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5EF" w:rsidRPr="00C205EF" w:rsidRDefault="00C205EF" w:rsidP="00C205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  <w:r w:rsidRPr="00C205EF">
        <w:rPr>
          <w:rFonts w:ascii="Arial" w:eastAsia="Times New Roman" w:hAnsi="Arial" w:cs="Arial"/>
          <w:b/>
          <w:bCs/>
          <w:sz w:val="28"/>
          <w:szCs w:val="20"/>
          <w:lang w:eastAsia="bg-BG"/>
        </w:rPr>
        <w:t>С   П   И   С   Ъ   К</w:t>
      </w:r>
    </w:p>
    <w:p w:rsidR="00C205EF" w:rsidRPr="00C205EF" w:rsidRDefault="00C205EF" w:rsidP="00C205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Arial" w:eastAsia="Times New Roman" w:hAnsi="Arial" w:cs="Arial"/>
          <w:b/>
          <w:bCs/>
          <w:sz w:val="28"/>
          <w:szCs w:val="28"/>
          <w:lang w:eastAsia="bg-BG"/>
        </w:rPr>
        <w:t>НА СПЕЦИАЛИСТИТЕ, УТВЪРДЕНИ ЗА ВЕЩИ ЛИЦА ОТ КОМИСИЯТА ПО ЧЛ.</w:t>
      </w:r>
      <w:r w:rsidRPr="00C205EF">
        <w:rPr>
          <w:rFonts w:ascii="Arial" w:eastAsia="Times New Roman" w:hAnsi="Arial" w:cs="Arial"/>
          <w:b/>
          <w:bCs/>
          <w:sz w:val="28"/>
          <w:szCs w:val="28"/>
          <w:lang w:val="ru-RU" w:eastAsia="bg-BG"/>
        </w:rPr>
        <w:t xml:space="preserve"> 401</w:t>
      </w:r>
      <w:r w:rsidRPr="00C205EF">
        <w:rPr>
          <w:rFonts w:ascii="Arial" w:eastAsia="Times New Roman" w:hAnsi="Arial" w:cs="Arial"/>
          <w:b/>
          <w:bCs/>
          <w:sz w:val="28"/>
          <w:szCs w:val="28"/>
          <w:lang w:eastAsia="bg-BG"/>
        </w:rPr>
        <w:t>,  АЛ. 1ОТ ЗАКОНА ЗА СЪДЕБНАТА ВЛАСТ /АКТУАЛИЗИРАН ПО ЧЛ. 402, АЛ. 1 И 2/</w:t>
      </w:r>
    </w:p>
    <w:p w:rsidR="00C205EF" w:rsidRPr="00C205EF" w:rsidRDefault="00C205EF" w:rsidP="00C205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bCs/>
          <w:sz w:val="28"/>
          <w:szCs w:val="20"/>
          <w:lang w:eastAsia="bg-BG"/>
        </w:rPr>
        <w:t> </w:t>
      </w:r>
    </w:p>
    <w:p w:rsidR="00C205EF" w:rsidRPr="00C205EF" w:rsidRDefault="00C205EF" w:rsidP="00C205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sz w:val="28"/>
          <w:szCs w:val="20"/>
          <w:u w:val="single"/>
          <w:lang w:eastAsia="bg-BG"/>
        </w:rPr>
        <w:t>ЗА СЪДЕБЕН РАЙОН НА ОКРЪЖЕН  И АДМИНИСТРАТИВЕН СЪД -ГАБРОВО</w:t>
      </w:r>
    </w:p>
    <w:p w:rsidR="00C205EF" w:rsidRPr="00C205EF" w:rsidRDefault="00C205EF" w:rsidP="00C205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bCs/>
          <w:sz w:val="36"/>
          <w:szCs w:val="36"/>
          <w:lang w:eastAsia="bg-BG"/>
        </w:rPr>
        <w:t> </w:t>
      </w: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C205EF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 </w:t>
      </w:r>
    </w:p>
    <w:p w:rsidR="00C205EF" w:rsidRPr="00C205EF" w:rsidRDefault="00C205EF" w:rsidP="00C20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bg-BG"/>
        </w:rPr>
        <w:t>Първи клас. “</w:t>
      </w:r>
      <w:proofErr w:type="spellStart"/>
      <w:r w:rsidRPr="00C205EF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bg-BG"/>
        </w:rPr>
        <w:t>Криминалистични</w:t>
      </w:r>
      <w:proofErr w:type="spellEnd"/>
      <w:r w:rsidRPr="00C205EF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bg-BG"/>
        </w:rPr>
        <w:t xml:space="preserve"> експертизи”</w:t>
      </w: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C205EF" w:rsidRPr="00C205EF" w:rsidRDefault="00C205EF" w:rsidP="00C205EF">
      <w:pPr>
        <w:tabs>
          <w:tab w:val="num" w:pos="1140"/>
        </w:tabs>
        <w:spacing w:before="100" w:beforeAutospacing="1" w:after="100" w:afterAutospacing="1" w:line="240" w:lineRule="auto"/>
        <w:ind w:left="1140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1.1.</w:t>
      </w:r>
      <w:r w:rsidRPr="00C205EF">
        <w:rPr>
          <w:rFonts w:ascii="Times New Roman" w:eastAsia="Times New Roman" w:hAnsi="Times New Roman" w:cs="Times New Roman"/>
          <w:b/>
          <w:sz w:val="14"/>
          <w:szCs w:val="14"/>
          <w:lang w:eastAsia="bg-BG"/>
        </w:rPr>
        <w:t xml:space="preserve">        </w:t>
      </w:r>
      <w:r w:rsidRPr="00C205E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proofErr w:type="spellStart"/>
      <w:r w:rsidRPr="00C205E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Криминалистични</w:t>
      </w:r>
      <w:proofErr w:type="spellEnd"/>
      <w:r w:rsidRPr="00C205E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експертизи на писмени доказателства</w:t>
      </w:r>
    </w:p>
    <w:p w:rsidR="00C205EF" w:rsidRPr="00C205EF" w:rsidRDefault="00C205EF" w:rsidP="00C20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205EF" w:rsidRPr="00C205EF" w:rsidRDefault="00C205EF" w:rsidP="00C205E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Валентин Тодоров Иванов – Средно професионално-техническо училище, представена служебна бележка от ОД на МВР - Габрово, за заемане на длъжност в “Научно-техническа </w:t>
      </w:r>
      <w:proofErr w:type="spellStart"/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лабораория</w:t>
      </w:r>
      <w:proofErr w:type="spellEnd"/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” при ОД на МВР – Габрово, и удостоверение за завършен курс по “</w:t>
      </w:r>
      <w:proofErr w:type="spellStart"/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Криминастически</w:t>
      </w:r>
      <w:proofErr w:type="spellEnd"/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изследвания”, въз основа на който може да се извършва почерк-експертизи, назначени по наказателни и граждански дела.</w:t>
      </w:r>
    </w:p>
    <w:p w:rsidR="00C205EF" w:rsidRPr="00C205EF" w:rsidRDefault="00C205EF" w:rsidP="00C205E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Георги Иванов Маджаров – висше образование, представена служебна бележка от ОД на МВР-Габрово, за заемане на длъжност в “Научно-техническа </w:t>
      </w:r>
      <w:proofErr w:type="spellStart"/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лабораория</w:t>
      </w:r>
      <w:proofErr w:type="spellEnd"/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” при ОД на МВР –Габрово, и удостоверение за завършен курс по “</w:t>
      </w:r>
      <w:proofErr w:type="spellStart"/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Криминастически</w:t>
      </w:r>
      <w:proofErr w:type="spellEnd"/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изследвания”, въз основа на който може да се извършва почерк-</w:t>
      </w:r>
      <w:proofErr w:type="spellStart"/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технич</w:t>
      </w:r>
      <w:proofErr w:type="spellEnd"/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на док., </w:t>
      </w:r>
      <w:proofErr w:type="spellStart"/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трасолог</w:t>
      </w:r>
      <w:proofErr w:type="spellEnd"/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балистични  експертизи, назначени по наказателни и граждански дела. </w:t>
      </w:r>
    </w:p>
    <w:p w:rsidR="00C205EF" w:rsidRPr="00C205EF" w:rsidRDefault="00C205EF" w:rsidP="00C205E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sz w:val="18"/>
          <w:szCs w:val="18"/>
          <w:lang w:val="ru-RU" w:eastAsia="bg-BG"/>
        </w:rPr>
        <w:t> </w:t>
      </w:r>
    </w:p>
    <w:p w:rsidR="00C205EF" w:rsidRPr="00C205EF" w:rsidRDefault="00C205EF" w:rsidP="00C205E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sz w:val="18"/>
          <w:szCs w:val="18"/>
          <w:lang w:val="ru-RU" w:eastAsia="bg-BG"/>
        </w:rPr>
        <w:t> </w:t>
      </w:r>
    </w:p>
    <w:p w:rsidR="00C205EF" w:rsidRPr="00C205EF" w:rsidRDefault="00C205EF" w:rsidP="00C20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bg-BG"/>
        </w:rPr>
        <w:t>Втори клас. “Съдебномедицински експертизи”</w:t>
      </w: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C205EF" w:rsidRPr="00C205EF" w:rsidRDefault="00C205EF" w:rsidP="00C205E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2.1. Съдебномедицинска експертиза на труп</w:t>
      </w:r>
    </w:p>
    <w:p w:rsidR="00C205EF" w:rsidRPr="00C205EF" w:rsidRDefault="00C205EF" w:rsidP="00C205E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  <w:t> </w:t>
      </w:r>
    </w:p>
    <w:p w:rsidR="00C205EF" w:rsidRPr="00C205EF" w:rsidRDefault="00C205EF" w:rsidP="00C205E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Янко Георгиев Колев – висше образование, специалност “Съдебна медицина”, удостоверение за квалификация по “Съдебномедицинска идентификация на личността по костни останки и зъбен статус”, удостоверение за квалификация по “Автомобилен травматизъм – медицински и </w:t>
      </w:r>
      <w:proofErr w:type="spellStart"/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деонтологични</w:t>
      </w:r>
      <w:proofErr w:type="spellEnd"/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проблеми”.</w:t>
      </w:r>
    </w:p>
    <w:p w:rsidR="00C205EF" w:rsidRPr="00C205EF" w:rsidRDefault="00C205EF" w:rsidP="00C205E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Станислав Рачев </w:t>
      </w:r>
      <w:proofErr w:type="spellStart"/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Рачев</w:t>
      </w:r>
      <w:proofErr w:type="spellEnd"/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висше образование, специалност “Медицина”, диплома за специалността “</w:t>
      </w:r>
      <w:proofErr w:type="spellStart"/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Патологоанатомия</w:t>
      </w:r>
      <w:proofErr w:type="spellEnd"/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</w:t>
      </w:r>
      <w:proofErr w:type="spellStart"/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цитопатология</w:t>
      </w:r>
      <w:proofErr w:type="spellEnd"/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”, Великотърновски университет  - специалност “Право”.</w:t>
      </w:r>
    </w:p>
    <w:p w:rsidR="00C205EF" w:rsidRPr="00C205EF" w:rsidRDefault="00C205EF" w:rsidP="00C205E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sz w:val="18"/>
          <w:szCs w:val="18"/>
          <w:lang w:val="en-US" w:eastAsia="bg-BG"/>
        </w:rPr>
        <w:t> </w:t>
      </w:r>
    </w:p>
    <w:p w:rsidR="00C205EF" w:rsidRPr="00C205EF" w:rsidRDefault="00C205EF" w:rsidP="00C205E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2.2. Съдебномедицинска експертиза на телесни повреди</w:t>
      </w:r>
    </w:p>
    <w:p w:rsidR="00C205EF" w:rsidRPr="00C205EF" w:rsidRDefault="00C205EF" w:rsidP="00C205E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Станислав Рачев </w:t>
      </w:r>
      <w:proofErr w:type="spellStart"/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Рачев</w:t>
      </w:r>
      <w:proofErr w:type="spellEnd"/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висше образование, специалност “Медицина”, диплома за специалността “</w:t>
      </w:r>
      <w:proofErr w:type="spellStart"/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Патологоанатомия</w:t>
      </w:r>
      <w:proofErr w:type="spellEnd"/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</w:t>
      </w:r>
      <w:proofErr w:type="spellStart"/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цитопатология</w:t>
      </w:r>
      <w:proofErr w:type="spellEnd"/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”, Великотърновски университет  - специалност “Право”.</w:t>
      </w:r>
    </w:p>
    <w:p w:rsidR="00C205EF" w:rsidRPr="00C205EF" w:rsidRDefault="00C205EF" w:rsidP="00C205E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Янко Георгиев Колев – висше образование, специалност “Съдебна медицина”, удостоверение за квалификация по “Съдебномедицинска идентификация на личността по костни останки и зъбен статус”, удостоверение за квалификация по “Автомобилен травматизъм – медицински и </w:t>
      </w:r>
      <w:proofErr w:type="spellStart"/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деонтологични</w:t>
      </w:r>
      <w:proofErr w:type="spellEnd"/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проблеми”.</w:t>
      </w:r>
    </w:p>
    <w:p w:rsidR="00C205EF" w:rsidRPr="00C205EF" w:rsidRDefault="00C205EF" w:rsidP="00C205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 </w:t>
      </w:r>
    </w:p>
    <w:p w:rsidR="00C205EF" w:rsidRPr="00C205EF" w:rsidRDefault="00C205EF" w:rsidP="00C205E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2.3. Съдебномедицинска експертиза за установяване на родителския произход</w:t>
      </w:r>
    </w:p>
    <w:p w:rsidR="00C205EF" w:rsidRPr="00C205EF" w:rsidRDefault="00C205EF" w:rsidP="00C205E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 </w:t>
      </w:r>
    </w:p>
    <w:p w:rsidR="00C205EF" w:rsidRPr="00C205EF" w:rsidRDefault="00C205EF" w:rsidP="00C205E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Николай Гинчев </w:t>
      </w:r>
      <w:proofErr w:type="spellStart"/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Тюфекчиев</w:t>
      </w:r>
      <w:proofErr w:type="spellEnd"/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висше образование, специалност “Биохимия и микробиология”, квалификация – биохимик - микробиолог със специализация вирусология.</w:t>
      </w:r>
    </w:p>
    <w:p w:rsidR="00C205EF" w:rsidRPr="00C205EF" w:rsidRDefault="00C205EF" w:rsidP="00C205E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Мая Иванова Кичева – висше образование, специалност “Молекулярна и функционална биология”, квалификация – биохимик – клиничен химик.</w:t>
      </w:r>
    </w:p>
    <w:p w:rsidR="00C205EF" w:rsidRPr="00C205EF" w:rsidRDefault="00C205EF" w:rsidP="00C205E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Борис Петров </w:t>
      </w:r>
      <w:proofErr w:type="spellStart"/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Шахов</w:t>
      </w:r>
      <w:proofErr w:type="spellEnd"/>
      <w:r w:rsidRPr="00C205E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-</w:t>
      </w: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висше образование, специалност “Молекулярна биология”, специализация “Микробиология”.</w:t>
      </w:r>
    </w:p>
    <w:p w:rsidR="00C205EF" w:rsidRPr="00C205EF" w:rsidRDefault="00C205EF" w:rsidP="00C205E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b/>
          <w:sz w:val="16"/>
          <w:szCs w:val="16"/>
          <w:lang w:eastAsia="bg-BG"/>
        </w:rPr>
        <w:t> </w:t>
      </w:r>
    </w:p>
    <w:p w:rsidR="00C205EF" w:rsidRPr="00C205EF" w:rsidRDefault="00C205EF" w:rsidP="00C205E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2.4. Съдебномедицинска експертиза за идентификация на човека</w:t>
      </w:r>
    </w:p>
    <w:p w:rsidR="00C205EF" w:rsidRPr="00C205EF" w:rsidRDefault="00C205EF" w:rsidP="00C205E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 </w:t>
      </w:r>
    </w:p>
    <w:p w:rsidR="00C205EF" w:rsidRPr="00C205EF" w:rsidRDefault="00C205EF" w:rsidP="00C205E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Мая Иванова Кичева – висше образование, специалност “Молекулярна и функционална биология”, квалификация – биохимик – клиничен химик.</w:t>
      </w:r>
    </w:p>
    <w:p w:rsidR="00C205EF" w:rsidRPr="00C205EF" w:rsidRDefault="00C205EF" w:rsidP="00C205E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Янко Георгиев Колев – висше образование, специалност “Съдебна медицина”, удостоверение за квалификация по “Съдебномедицинска идентификация на личността по костни останки и зъбен статус”, удостоверение за квалификация по “Автомобилен травматизъм – медицински и </w:t>
      </w:r>
      <w:proofErr w:type="spellStart"/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деонтологични</w:t>
      </w:r>
      <w:proofErr w:type="spellEnd"/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проблеми”.</w:t>
      </w:r>
    </w:p>
    <w:p w:rsidR="00C205EF" w:rsidRPr="00C205EF" w:rsidRDefault="00C205EF" w:rsidP="00C205E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Николай Гинчев </w:t>
      </w:r>
      <w:proofErr w:type="spellStart"/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Тюфекчиев</w:t>
      </w:r>
      <w:proofErr w:type="spellEnd"/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висше образование, специалност „Биохимия и микробиология”, квалификация - биохимик - микробиолог със специализация вирусология.</w:t>
      </w:r>
    </w:p>
    <w:p w:rsidR="00C205EF" w:rsidRPr="00C205EF" w:rsidRDefault="00C205EF" w:rsidP="00C205E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Борис Петров </w:t>
      </w:r>
      <w:proofErr w:type="spellStart"/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Шахов</w:t>
      </w:r>
      <w:proofErr w:type="spellEnd"/>
      <w:r w:rsidRPr="00C205E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-</w:t>
      </w: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висше образование, специалност “Молекулярна биология”, специализация “Микробиология”.</w:t>
      </w:r>
    </w:p>
    <w:p w:rsidR="00C205EF" w:rsidRPr="00C205EF" w:rsidRDefault="00C205EF" w:rsidP="00C205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sz w:val="18"/>
          <w:szCs w:val="18"/>
          <w:lang w:val="en-US" w:eastAsia="bg-BG"/>
        </w:rPr>
        <w:t> </w:t>
      </w:r>
    </w:p>
    <w:p w:rsidR="00C205EF" w:rsidRPr="00C205EF" w:rsidRDefault="00C205EF" w:rsidP="00C205E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2.5. Съдебномедицинска експертиза по писмени данни</w:t>
      </w:r>
    </w:p>
    <w:p w:rsidR="00C205EF" w:rsidRPr="00C205EF" w:rsidRDefault="00C205EF" w:rsidP="00C205E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  <w:t> </w:t>
      </w:r>
    </w:p>
    <w:p w:rsidR="00C205EF" w:rsidRPr="00C205EF" w:rsidRDefault="00C205EF" w:rsidP="00C205E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Станислав Рачев </w:t>
      </w:r>
      <w:proofErr w:type="spellStart"/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Рачев</w:t>
      </w:r>
      <w:proofErr w:type="spellEnd"/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висше образование, специалност “Медицина”, диплома за специалността “</w:t>
      </w:r>
      <w:proofErr w:type="spellStart"/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Патологоанатомия</w:t>
      </w:r>
      <w:proofErr w:type="spellEnd"/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</w:t>
      </w:r>
      <w:proofErr w:type="spellStart"/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цитопатология</w:t>
      </w:r>
      <w:proofErr w:type="spellEnd"/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”, Великотърновски университет  - специалност “Право”.</w:t>
      </w:r>
    </w:p>
    <w:p w:rsidR="00C205EF" w:rsidRPr="00C205EF" w:rsidRDefault="00C205EF" w:rsidP="00C205E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Янко Георгиев Колев – висше образование, специалност “Съдебна медицина”, удостоверение за квалификация по “Съдебномедицинска идентификация на личността по костни останки и зъбен статус”, удостоверение за квалификация по “Автомобилен травматизъм – медицински и </w:t>
      </w:r>
      <w:proofErr w:type="spellStart"/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деонтологични</w:t>
      </w:r>
      <w:proofErr w:type="spellEnd"/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проблеми”.</w:t>
      </w:r>
    </w:p>
    <w:p w:rsidR="00C205EF" w:rsidRPr="00C205EF" w:rsidRDefault="00C205EF" w:rsidP="00C205E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Мая Иванова Кичева </w:t>
      </w: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- висше образование, специалност “Молекулярна и функционална биология”, квалификация – биохимик – клиничен химик, съдебномедицинска експертиза по писмени данни, касаещи т. 2.3 и т. 2.4.</w:t>
      </w:r>
    </w:p>
    <w:p w:rsidR="00C205EF" w:rsidRPr="00C205EF" w:rsidRDefault="00C205EF" w:rsidP="00C205E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  <w:t> </w:t>
      </w:r>
    </w:p>
    <w:p w:rsidR="00C205EF" w:rsidRPr="00C205EF" w:rsidRDefault="00C205EF" w:rsidP="00C205E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2.6. Съдебномедицинска експертиза за телесно здраве</w:t>
      </w:r>
    </w:p>
    <w:p w:rsidR="00C205EF" w:rsidRPr="00C205EF" w:rsidRDefault="00C205EF" w:rsidP="00C205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sz w:val="18"/>
          <w:szCs w:val="18"/>
          <w:lang w:val="en-US" w:eastAsia="bg-BG"/>
        </w:rPr>
        <w:t> </w:t>
      </w:r>
    </w:p>
    <w:p w:rsidR="00C205EF" w:rsidRPr="00C205EF" w:rsidRDefault="00C205EF" w:rsidP="00C205E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Младен Колев Пенчев – висше образование, специалност “Медицина” - вътрешни болести.</w:t>
      </w:r>
    </w:p>
    <w:p w:rsidR="00C205EF" w:rsidRPr="00C205EF" w:rsidRDefault="00C205EF" w:rsidP="00C205E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Николай Михайлов Влаев – висше образование, специалност “Медицина” - нервни болести.</w:t>
      </w:r>
    </w:p>
    <w:p w:rsidR="00C205EF" w:rsidRPr="00C205EF" w:rsidRDefault="00C205EF" w:rsidP="00C205E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Янко Георгиев Колев – висше образование, специалност “Съдебна медицина”, удостоверение за квалификация по “Съдебномедицинска идентификация на личността по костни останки и зъбен статус”, удостоверение за квалификация по “Автомобилен травматизъм – медицински и </w:t>
      </w:r>
      <w:proofErr w:type="spellStart"/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деонтологични</w:t>
      </w:r>
      <w:proofErr w:type="spellEnd"/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проблеми”.</w:t>
      </w:r>
    </w:p>
    <w:p w:rsidR="00C205EF" w:rsidRPr="00C205EF" w:rsidRDefault="00C205EF" w:rsidP="00C205E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sz w:val="18"/>
          <w:szCs w:val="18"/>
          <w:lang w:eastAsia="bg-BG"/>
        </w:rPr>
        <w:t> </w:t>
      </w:r>
    </w:p>
    <w:p w:rsidR="00C205EF" w:rsidRPr="00C205EF" w:rsidRDefault="00C205EF" w:rsidP="00C20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bg-BG"/>
        </w:rPr>
        <w:t>Трети клас. “Съдебна експертиза на психичното състояние”</w:t>
      </w: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C205EF" w:rsidRPr="00C205EF" w:rsidRDefault="00C205EF" w:rsidP="00C205E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3.1. Съдебно-психиатрична експертиза</w:t>
      </w:r>
    </w:p>
    <w:p w:rsidR="00C205EF" w:rsidRPr="00C205EF" w:rsidRDefault="00C205EF" w:rsidP="00C205E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lastRenderedPageBreak/>
        <w:t> </w:t>
      </w:r>
    </w:p>
    <w:p w:rsidR="00C205EF" w:rsidRPr="00C205EF" w:rsidRDefault="00C205EF" w:rsidP="00C205E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Любомир Димитров Трифонов – висше образование, специалност “Медицина” – психиатрия, специалност “Нервни болести”, магистратура специалност ”Стопанско управление /Здравен мениджмънт/”.</w:t>
      </w:r>
    </w:p>
    <w:p w:rsidR="00C205EF" w:rsidRPr="00C205EF" w:rsidRDefault="00C205EF" w:rsidP="00C205E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Райна Досева Петрова – висше образование, специалност “Медицина” – психиатрия, сертификат удостоверяващ преминато обучение на тема “Съдебно-психиатрична и съдебно- психологична експертиза”.</w:t>
      </w:r>
    </w:p>
    <w:p w:rsidR="00C205EF" w:rsidRPr="00C205EF" w:rsidRDefault="00C205EF" w:rsidP="00C205E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b/>
          <w:i/>
          <w:sz w:val="18"/>
          <w:szCs w:val="18"/>
          <w:lang w:eastAsia="bg-BG"/>
        </w:rPr>
        <w:t> </w:t>
      </w:r>
    </w:p>
    <w:p w:rsidR="00C205EF" w:rsidRPr="00C205EF" w:rsidRDefault="00C205EF" w:rsidP="00C205E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3.2. Съдебно-психологична експертиза</w:t>
      </w:r>
    </w:p>
    <w:p w:rsidR="00C205EF" w:rsidRPr="00C205EF" w:rsidRDefault="00C205EF" w:rsidP="00C205E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  <w:t> </w:t>
      </w:r>
    </w:p>
    <w:p w:rsidR="00C205EF" w:rsidRPr="00C205EF" w:rsidRDefault="00C205EF" w:rsidP="00C205E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Димитър Серафимов </w:t>
      </w:r>
      <w:proofErr w:type="spellStart"/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Серафимов</w:t>
      </w:r>
      <w:proofErr w:type="spellEnd"/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висше образование, специалност “Клинична психология” и специалност “Философия”, сертификат за едноседмичен курс “Анализ на мотивациите и механизмите  на обществено опасното поведение в съдебно-психологичната експертиза”, </w:t>
      </w:r>
      <w:proofErr w:type="spellStart"/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удостоверетие</w:t>
      </w:r>
      <w:proofErr w:type="spellEnd"/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“Позитивна психотерапия”, удостоверение за завършен курс за работа с теста на </w:t>
      </w:r>
      <w:proofErr w:type="spellStart"/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Векслер</w:t>
      </w:r>
      <w:proofErr w:type="spellEnd"/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интелигентност при деца – </w:t>
      </w:r>
      <w:r w:rsidRPr="00C205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HAWIK</w:t>
      </w: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C205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R</w:t>
      </w: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-1983.</w:t>
      </w:r>
    </w:p>
    <w:p w:rsidR="00C205EF" w:rsidRPr="00C205EF" w:rsidRDefault="00C205EF" w:rsidP="00C205E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Станислава Маринова Савова</w:t>
      </w:r>
      <w:r w:rsidRPr="00C205E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– </w:t>
      </w: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висше образование, специалност “Психология” специализация „Социална психология”.</w:t>
      </w:r>
    </w:p>
    <w:p w:rsidR="00C205EF" w:rsidRPr="00C205EF" w:rsidRDefault="00C205EF" w:rsidP="00C205E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Росица Иванова Чернева – Тодорова – висше образование, специалност „Психология”, </w:t>
      </w:r>
      <w:proofErr w:type="spellStart"/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удостоверние</w:t>
      </w:r>
      <w:proofErr w:type="spellEnd"/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допълнително обучение „</w:t>
      </w:r>
      <w:proofErr w:type="spellStart"/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Психолого</w:t>
      </w:r>
      <w:proofErr w:type="spellEnd"/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-педагогическа диагностика на деца и ученици със специални образователни потребности”, детски психолог, свидетелство за професионална квалификация „Ресурсен учител”.</w:t>
      </w:r>
    </w:p>
    <w:p w:rsidR="00C205EF" w:rsidRPr="00C205EF" w:rsidRDefault="00C205EF" w:rsidP="00C205E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C205EF" w:rsidRPr="00C205EF" w:rsidRDefault="00C205EF" w:rsidP="00C205E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3.3. Съдебна </w:t>
      </w:r>
      <w:proofErr w:type="spellStart"/>
      <w:r w:rsidRPr="00C205E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психолого</w:t>
      </w:r>
      <w:proofErr w:type="spellEnd"/>
      <w:r w:rsidRPr="00C205E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-психиатрична експертиза</w:t>
      </w:r>
    </w:p>
    <w:p w:rsidR="00C205EF" w:rsidRPr="00C205EF" w:rsidRDefault="00C205EF" w:rsidP="00C205E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 </w:t>
      </w:r>
    </w:p>
    <w:p w:rsidR="00C205EF" w:rsidRPr="00C205EF" w:rsidRDefault="00C205EF" w:rsidP="00C205E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Донка Иванова Господинова – висше образование, специалност “Медицина” – психиатрия.</w:t>
      </w:r>
    </w:p>
    <w:p w:rsidR="00C205EF" w:rsidRPr="00C205EF" w:rsidRDefault="00C205EF" w:rsidP="00C205E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Сюзан </w:t>
      </w:r>
      <w:proofErr w:type="spellStart"/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Месру</w:t>
      </w:r>
      <w:proofErr w:type="spellEnd"/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Садъкова - </w:t>
      </w:r>
      <w:proofErr w:type="spellStart"/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Томева</w:t>
      </w:r>
      <w:proofErr w:type="spellEnd"/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висше образование, специалност “Медицина” – психиатрия, квалификация “Здравен мениджмънт”.</w:t>
      </w:r>
    </w:p>
    <w:p w:rsidR="00C205EF" w:rsidRPr="00C205EF" w:rsidRDefault="00C205EF" w:rsidP="00C205E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Николай Стоянов Дойчев – висше образование, специалност “ Педагог”, специалност ”Медицинска психология и педагогическа рехабилитация”, сертификат удостоверяващ преминато обучение на тема “Съдебно-психиатрична и съдебно-психологична експертиза”.</w:t>
      </w:r>
    </w:p>
    <w:p w:rsidR="00C205EF" w:rsidRPr="00C205EF" w:rsidRDefault="00C205EF" w:rsidP="00C205E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Мирослава </w:t>
      </w:r>
      <w:proofErr w:type="spellStart"/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Мариянова</w:t>
      </w:r>
      <w:proofErr w:type="spellEnd"/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Касамакова</w:t>
      </w:r>
      <w:proofErr w:type="spellEnd"/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висше образование, специалност “Психология”.</w:t>
      </w:r>
    </w:p>
    <w:p w:rsidR="00C205EF" w:rsidRPr="00C205EF" w:rsidRDefault="00C205EF" w:rsidP="00C205E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Росица Иванова Чернева – Тодорова – висше образование, специалност „Психология”, </w:t>
      </w:r>
      <w:proofErr w:type="spellStart"/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удостоверние</w:t>
      </w:r>
      <w:proofErr w:type="spellEnd"/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допълнително обучение „</w:t>
      </w:r>
      <w:proofErr w:type="spellStart"/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Психолого</w:t>
      </w:r>
      <w:proofErr w:type="spellEnd"/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-педагогическа диагностика на деца и ученици със специални образователни потребности”, детски психолог, свидетелство за професионална квалификация „Ресурсен учител”.</w:t>
      </w:r>
    </w:p>
    <w:p w:rsidR="00C205EF" w:rsidRPr="00C205EF" w:rsidRDefault="00C205EF" w:rsidP="00C205E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sz w:val="18"/>
          <w:szCs w:val="18"/>
          <w:lang w:eastAsia="bg-BG"/>
        </w:rPr>
        <w:t> </w:t>
      </w:r>
    </w:p>
    <w:p w:rsidR="00C205EF" w:rsidRPr="00C205EF" w:rsidRDefault="00C205EF" w:rsidP="00C205E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3.4. Съдебна експертиза на психичното състояние по писмени данни</w:t>
      </w:r>
    </w:p>
    <w:p w:rsidR="00C205EF" w:rsidRPr="00C205EF" w:rsidRDefault="00C205EF" w:rsidP="00C205E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sz w:val="18"/>
          <w:szCs w:val="18"/>
          <w:lang w:eastAsia="bg-BG"/>
        </w:rPr>
        <w:t> </w:t>
      </w:r>
    </w:p>
    <w:p w:rsidR="00C205EF" w:rsidRPr="00C205EF" w:rsidRDefault="00C205EF" w:rsidP="00C205E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Станислава Маринова Савова</w:t>
      </w:r>
      <w:r w:rsidRPr="00C205E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– </w:t>
      </w: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висше образование, специалност “Психология” специализация „Социална психология”.</w:t>
      </w:r>
    </w:p>
    <w:p w:rsidR="00C205EF" w:rsidRPr="00C205EF" w:rsidRDefault="00C205EF" w:rsidP="00C205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 </w:t>
      </w: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C205EF">
        <w:rPr>
          <w:rFonts w:ascii="Times New Roman" w:eastAsia="Times New Roman" w:hAnsi="Times New Roman" w:cs="Times New Roman"/>
          <w:sz w:val="18"/>
          <w:szCs w:val="18"/>
          <w:lang w:eastAsia="bg-BG"/>
        </w:rPr>
        <w:t> </w:t>
      </w:r>
    </w:p>
    <w:p w:rsidR="00C205EF" w:rsidRPr="00C205EF" w:rsidRDefault="00C205EF" w:rsidP="00C20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bg-BG"/>
        </w:rPr>
        <w:t>Четвърти клас. “Съдебно-икономически експертизи”</w:t>
      </w:r>
    </w:p>
    <w:p w:rsidR="00C205EF" w:rsidRPr="00C205EF" w:rsidRDefault="00C205EF" w:rsidP="00C205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4.1. Съдебно-счетоводна експертиза</w:t>
      </w: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C205EF" w:rsidRPr="00C205EF" w:rsidRDefault="00C205EF" w:rsidP="00C205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C205EF" w:rsidRPr="00C205EF" w:rsidRDefault="00C205EF" w:rsidP="00C205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Вержиния Стоянова Ангелова – висше образование, специалност “Счетоводна отчетност”.</w:t>
      </w:r>
    </w:p>
    <w:p w:rsidR="00C205EF" w:rsidRPr="00C205EF" w:rsidRDefault="00C205EF" w:rsidP="00C205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Дарина Василева Пенчева – висше образование, специалност “Счетоводна отчетност”, свидетелство за специализация по “Стопанско управление на промишлени системи”.</w:t>
      </w:r>
    </w:p>
    <w:p w:rsidR="00C205EF" w:rsidRPr="00C205EF" w:rsidRDefault="00C205EF" w:rsidP="00C205EF">
      <w:pPr>
        <w:tabs>
          <w:tab w:val="left" w:pos="486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Елена Савчева Трифонова – висше образование, специалност “Счетоводна отчетност”.</w:t>
      </w:r>
    </w:p>
    <w:p w:rsidR="00C205EF" w:rsidRPr="00C205EF" w:rsidRDefault="00C205EF" w:rsidP="00C205EF">
      <w:pPr>
        <w:tabs>
          <w:tab w:val="left" w:pos="486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Мариана Тачева Ганчева – висше образование, специалност “Икономика и управление на индустрията”, сертификат за квалификация “Експерт по съдебно-счетоводни  и финансово –ценови  експертизи”.</w:t>
      </w:r>
    </w:p>
    <w:p w:rsidR="00C205EF" w:rsidRPr="00C205EF" w:rsidRDefault="00C205EF" w:rsidP="00C205EF">
      <w:pPr>
        <w:tabs>
          <w:tab w:val="left" w:pos="486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Мария </w:t>
      </w:r>
      <w:proofErr w:type="spellStart"/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Милоева</w:t>
      </w:r>
      <w:proofErr w:type="spellEnd"/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Тачева – висше образование, специалност “Счетоводна отчетност”, сертификат за експерт-оценител “Финансово-икономически анализи  на фирмата и изготвяне на бизнес план”, сертификат за експерт-оценител на инвестиционен проект “Инвестиционен проект. Оценка на инвестиционен </w:t>
      </w:r>
      <w:proofErr w:type="spellStart"/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прокет</w:t>
      </w:r>
      <w:proofErr w:type="spellEnd"/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”.</w:t>
      </w:r>
    </w:p>
    <w:p w:rsidR="00C205EF" w:rsidRPr="00C205EF" w:rsidRDefault="00C205EF" w:rsidP="00C205EF">
      <w:pPr>
        <w:tabs>
          <w:tab w:val="left" w:pos="486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Николина Минкова </w:t>
      </w:r>
      <w:proofErr w:type="spellStart"/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Бабарова</w:t>
      </w:r>
      <w:proofErr w:type="spellEnd"/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висше образование, специалност “Счетоводна отчетност”.</w:t>
      </w:r>
    </w:p>
    <w:p w:rsidR="00C205EF" w:rsidRPr="00C205EF" w:rsidRDefault="00C205EF" w:rsidP="00C205EF">
      <w:pPr>
        <w:tabs>
          <w:tab w:val="left" w:pos="486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Стефка Иванова Чукурова – висше образование, специалност “Счетоводна отчетност”.</w:t>
      </w:r>
    </w:p>
    <w:p w:rsidR="00C205EF" w:rsidRPr="00C205EF" w:rsidRDefault="00C205EF" w:rsidP="00C205EF">
      <w:pPr>
        <w:tabs>
          <w:tab w:val="left" w:pos="486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Недялков Христов – висше образование, специалност “Счетоводна отчетност”.</w:t>
      </w:r>
    </w:p>
    <w:p w:rsidR="00C205EF" w:rsidRPr="00C205EF" w:rsidRDefault="00C205EF" w:rsidP="00C205E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Цецка Христова Мечкова</w:t>
      </w:r>
      <w:r w:rsidRPr="00C205E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– висше образование, специалност “Икономика и организация на вътрешната търговия”.</w:t>
      </w:r>
    </w:p>
    <w:p w:rsidR="00C205EF" w:rsidRPr="00C205EF" w:rsidRDefault="00C205EF" w:rsidP="00C205E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Юлияна Георгиева Стефанова – висше образование, специалност “Счетоводна отчетност”.</w:t>
      </w:r>
    </w:p>
    <w:p w:rsidR="00C205EF" w:rsidRPr="00C205EF" w:rsidRDefault="00C205EF" w:rsidP="00C205E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Веселин Генов Василев – средно образование, специалност “Икономика, планиране и отчетност на селското стопанство”, сертификат за експерт-оценител на машини, съоръжения, </w:t>
      </w:r>
    </w:p>
    <w:p w:rsidR="00C205EF" w:rsidRPr="00C205EF" w:rsidRDefault="00C205EF" w:rsidP="00C205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активи – движимо имущество, методология, проблеми и аспекти, сертификат за </w:t>
      </w:r>
      <w:proofErr w:type="spellStart"/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експет</w:t>
      </w:r>
      <w:proofErr w:type="spellEnd"/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-оценител на земеделски земи, подобренията  и трайните насаждения върху тях.</w:t>
      </w:r>
    </w:p>
    <w:p w:rsidR="00C205EF" w:rsidRPr="00C205EF" w:rsidRDefault="00C205EF" w:rsidP="00C205E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Георги Димитров Георгиев – висше образование, специалност “Счетоводна отчетност”, сертификат за експерт-оценител на машини съоръжения, активи – движимо имущество, методология, проблеми и аспекти.</w:t>
      </w:r>
    </w:p>
    <w:p w:rsidR="00C205EF" w:rsidRPr="00C205EF" w:rsidRDefault="00C205EF" w:rsidP="00C205E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Моника Тотева </w:t>
      </w:r>
      <w:proofErr w:type="spellStart"/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Тотева</w:t>
      </w:r>
      <w:proofErr w:type="spellEnd"/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висше образование, специалност “Финанси”, свидетелство за професионална квалификация  по специалност “Съдебни експертизи”.</w:t>
      </w:r>
    </w:p>
    <w:p w:rsidR="00C205EF" w:rsidRPr="00C205EF" w:rsidRDefault="00C205EF" w:rsidP="00C205E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Ради Пенков Гечев – средно образование, специалност “Счетоводна отчетност”.</w:t>
      </w:r>
    </w:p>
    <w:p w:rsidR="00C205EF" w:rsidRPr="00C205EF" w:rsidRDefault="00C205EF" w:rsidP="00C205E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Донка Маринова Атанасова – висше образование, специалност “Социално и застрахователно дело”, сертификат “Експерт по финансово-счетоводни проблеми”.</w:t>
      </w:r>
    </w:p>
    <w:p w:rsidR="00C205EF" w:rsidRPr="00C205EF" w:rsidRDefault="00C205EF" w:rsidP="00C205E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Теодора Цанева Петкова – висше образование, специалност “Счетоводство и контрол.</w:t>
      </w:r>
    </w:p>
    <w:p w:rsidR="00C205EF" w:rsidRPr="00C205EF" w:rsidRDefault="00C205EF" w:rsidP="00C205E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Петя Цвяткова Рачева - Иванова – висше образование, специалност “Кооперативно дело, сертификат за участие в семинар на тема “Актуални въпроси по данъчното законодателство. Закон за ДДС, ЗКПО и ЗДДФЛ. Облагане на туристическите услуги, предоставяни от хотелиери и туроператори”, сертификат за участие в семинар на тема  “Предизвикателствата на Европейския съюз и счетоводното и данъчно отчитане в Република България след 1 Януари 2007 г.”, сертификат за участие в семинар на тема  “Технология за намаляване на данъците”, сертификат за участие в обучение на тема “Международни счетоводни стандарти”.</w:t>
      </w:r>
    </w:p>
    <w:p w:rsidR="00C205EF" w:rsidRPr="00C205EF" w:rsidRDefault="00C205EF" w:rsidP="00C205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Георги Иванов </w:t>
      </w:r>
      <w:proofErr w:type="spellStart"/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Капев</w:t>
      </w:r>
      <w:proofErr w:type="spellEnd"/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 w:rsidRPr="00C205EF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висше образование, икономист.</w:t>
      </w:r>
    </w:p>
    <w:p w:rsidR="00C205EF" w:rsidRPr="00C205EF" w:rsidRDefault="00C205EF" w:rsidP="00C205E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Ивелина Георгиева </w:t>
      </w:r>
      <w:proofErr w:type="spellStart"/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Кръстинкова</w:t>
      </w:r>
      <w:proofErr w:type="spellEnd"/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висше образование, специалност “ Финанси и банково дело” – бакалавър, специалност “Счетоводство и контрол “ – магистър.</w:t>
      </w:r>
    </w:p>
    <w:p w:rsidR="00C205EF" w:rsidRPr="00C205EF" w:rsidRDefault="00C205EF" w:rsidP="00C205E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Радка Лазарова Михова – висше образование, специалност “Икономика на промишлеността”, сертификат “Вътрешен одитор в публичния сектор”, удостоверение за преминат курс “Управление, контрол и одит на средствата от Европейския съюз”.</w:t>
      </w:r>
    </w:p>
    <w:p w:rsidR="00C205EF" w:rsidRPr="00C205EF" w:rsidRDefault="00C205EF" w:rsidP="00C205E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Диана Иванова Колева – висше образование, специалност “Счетоводство и контрол”, професионална квалификация “Счетоводна отчетност”, “Счетоводство и контрол”, сертификат за обучение по “Международни счетоводни стандарти”, удостоверение за </w:t>
      </w:r>
      <w:proofErr w:type="spellStart"/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медиатор</w:t>
      </w:r>
      <w:proofErr w:type="spellEnd"/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C205EF" w:rsidRPr="00C205EF" w:rsidRDefault="00C205EF" w:rsidP="00C205E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Катя Недева Денева</w:t>
      </w:r>
      <w:r w:rsidRPr="00C205E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- висше образование, специалност “Счетоводство и контрол”.</w:t>
      </w:r>
    </w:p>
    <w:p w:rsidR="00C205EF" w:rsidRPr="00C205EF" w:rsidRDefault="00C205EF" w:rsidP="00C205E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Ивелина </w:t>
      </w:r>
      <w:proofErr w:type="spellStart"/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Стефкова</w:t>
      </w:r>
      <w:proofErr w:type="spellEnd"/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Цонева – висше образование, специалност “Счетоводство и контрол”.</w:t>
      </w:r>
    </w:p>
    <w:p w:rsidR="00C205EF" w:rsidRPr="00C205EF" w:rsidRDefault="00C205EF" w:rsidP="00C205E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Ваня</w:t>
      </w:r>
      <w:r w:rsidRPr="00C205E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Кънчева Кунева - висше образование, специалист “Икономика на промишлеността”.</w:t>
      </w:r>
    </w:p>
    <w:p w:rsidR="00C205EF" w:rsidRPr="00C205EF" w:rsidRDefault="00C205EF" w:rsidP="00C205E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Десислава Димитрова </w:t>
      </w:r>
      <w:proofErr w:type="spellStart"/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Русчева</w:t>
      </w:r>
      <w:proofErr w:type="spellEnd"/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висше образование, специалност “Икономика на търговията”.</w:t>
      </w:r>
    </w:p>
    <w:p w:rsidR="00C205EF" w:rsidRPr="00C205EF" w:rsidRDefault="00C205EF" w:rsidP="00C205E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Мирослава Митева Илиева - висше образование, Висш икономически институт, специалност ”Машинна обработка” квалификация “Икономист-организатор”.</w:t>
      </w:r>
    </w:p>
    <w:p w:rsidR="00C205EF" w:rsidRPr="00C205EF" w:rsidRDefault="00C205EF" w:rsidP="00C205E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Мария Христова Атанасова – висше образование, специалност “Финанси и кредит”.</w:t>
      </w:r>
    </w:p>
    <w:p w:rsidR="00C205EF" w:rsidRPr="00C205EF" w:rsidRDefault="00C205EF" w:rsidP="00C205E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Станчо Дончев Мечев – висше образование, специалност “Счетоводна отчетност”.</w:t>
      </w:r>
    </w:p>
    <w:p w:rsidR="00C205EF" w:rsidRPr="00C205EF" w:rsidRDefault="00C205EF" w:rsidP="00C205E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Янко Стоянов Вълчев – висше образование, специалност “Прогнозиране и планиране на икономически системи”, специалност “Право”.</w:t>
      </w:r>
    </w:p>
    <w:p w:rsidR="00C205EF" w:rsidRPr="00C205EF" w:rsidRDefault="00C205EF" w:rsidP="00C205E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Ирина Пенчева Цвяткова – висше образование, специалност “Икономика на промишлеността”.</w:t>
      </w:r>
    </w:p>
    <w:p w:rsidR="00C205EF" w:rsidRPr="00C205EF" w:rsidRDefault="00C205EF" w:rsidP="00C205E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Вяра Иванова Илиева – висше образование, специалност “Аграрна икономика”, втора специалност “Финанси”.</w:t>
      </w:r>
    </w:p>
    <w:p w:rsidR="00C205EF" w:rsidRPr="00C205EF" w:rsidRDefault="00C205EF" w:rsidP="00C205E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Милена Николаева Козарева – висше образование, специалност “Счетоводство и контрол” и специалност “Компютърни системи и технологии”.</w:t>
      </w:r>
    </w:p>
    <w:p w:rsidR="00C205EF" w:rsidRPr="00C205EF" w:rsidRDefault="00C205EF" w:rsidP="00C205E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Емилия Христова Данчева – висше образование, специалност “Икономика и управление на индустрията”, свидетелство за професионална квалификация по специалност “Счетоводство и контрол”.</w:t>
      </w:r>
    </w:p>
    <w:p w:rsidR="00C205EF" w:rsidRPr="00C205EF" w:rsidRDefault="00C205EF" w:rsidP="00C205E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Весела Недева Михова – висше образование, специалност “Счетоводство и контрол”, професионална квалификация „Икономист-счетоводител”.</w:t>
      </w:r>
    </w:p>
    <w:p w:rsidR="00C205EF" w:rsidRPr="00C205EF" w:rsidRDefault="00C205EF" w:rsidP="00C205EF">
      <w:pPr>
        <w:tabs>
          <w:tab w:val="left" w:pos="198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Станимира Ганчева Крумова</w:t>
      </w:r>
      <w:r w:rsidRPr="00C205E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– </w:t>
      </w: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Pr="00C205E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исше образование, специалност “</w:t>
      </w: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Счетоводство и контрол”, професионална квалификация „Икономист-счетоводител”,</w:t>
      </w:r>
      <w:r w:rsidRPr="00C205E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специализация „Организация и технология на счетоводството в нефинансовите предприятия”, сертификат за  участие в курс за обучение на тема „Международни счетоводни стандарти”. </w:t>
      </w:r>
    </w:p>
    <w:p w:rsidR="00C205EF" w:rsidRPr="00C205EF" w:rsidRDefault="00C205EF" w:rsidP="00C205EF">
      <w:pPr>
        <w:tabs>
          <w:tab w:val="left" w:pos="198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Иван Енчев Иванов – </w:t>
      </w: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Pr="00C205E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исше образование, специалност “Икономика на индустрията”, </w:t>
      </w: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професионална квалификация „Икономист-индустриално производство”, специализация „Производствен мениджмънт”, с</w:t>
      </w:r>
      <w:r w:rsidRPr="00C205E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видетелство за професионална квалификация по специалността „Финансово-ревизионен контрол”, </w:t>
      </w: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свидетелство за професионална квалификация по специалност „Съдебни експертизи”.</w:t>
      </w:r>
    </w:p>
    <w:p w:rsidR="00C205EF" w:rsidRPr="00C205EF" w:rsidRDefault="00C205EF" w:rsidP="00C205E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Теодора Недялкова Славова – висше образование, специалност “Финанси”, професионална квалификация „Икономист”.</w:t>
      </w:r>
    </w:p>
    <w:p w:rsidR="00C205EF" w:rsidRPr="00C205EF" w:rsidRDefault="00C205EF" w:rsidP="00C205EF">
      <w:pPr>
        <w:tabs>
          <w:tab w:val="left" w:pos="936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Марияна Тонева Банчева – висше образование, специалност “Стопанско управление”, професионална квалификация „Икономист”, лиценз за оценка на цели държавни и общински предприятия, преобразувани или </w:t>
      </w:r>
      <w:proofErr w:type="spellStart"/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непреобразувани</w:t>
      </w:r>
      <w:proofErr w:type="spellEnd"/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търговски дружества.</w:t>
      </w:r>
    </w:p>
    <w:p w:rsidR="00C205EF" w:rsidRPr="00C205EF" w:rsidRDefault="00C205EF" w:rsidP="00C205E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Богданка Георгиева Александрова</w:t>
      </w:r>
      <w:r w:rsidRPr="00C205E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– </w:t>
      </w: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висше образование, специалност „Счетоводна отчетност“, допълнителна квалификация „Вътрешен одитор в публичния сектор“. </w:t>
      </w:r>
    </w:p>
    <w:p w:rsidR="00C205EF" w:rsidRPr="00C205EF" w:rsidRDefault="00C205EF" w:rsidP="00C205E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Румяна Стефанова Цонева</w:t>
      </w:r>
      <w:r w:rsidRPr="00C205E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- </w:t>
      </w: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висше образование, степен „Магистър“, специалност „Счетоводство и контрол“, допълнителна квалификация „Подготовка, възлагане и изпълнение на обществени поръчки“. </w:t>
      </w:r>
    </w:p>
    <w:p w:rsidR="00C205EF" w:rsidRPr="00C205EF" w:rsidRDefault="00C205EF" w:rsidP="00C205EF">
      <w:p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Красимир Ангелов Митев – висше образование, специалност „Икономист по промишлеността“, допълнителна квалификация „Стопанско управление на промишлени системи“. </w:t>
      </w:r>
    </w:p>
    <w:p w:rsidR="00C205EF" w:rsidRPr="00C205EF" w:rsidRDefault="00C205EF" w:rsidP="00C205EF">
      <w:pPr>
        <w:spacing w:before="100" w:beforeAutospacing="1" w:after="100" w:afterAutospacing="1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Даниела Цветанова Иванова – висше образование, специалност „Счетоводство и контрол“. </w:t>
      </w:r>
    </w:p>
    <w:p w:rsidR="00C205EF" w:rsidRPr="00C205EF" w:rsidRDefault="00C205EF" w:rsidP="00C205EF">
      <w:pPr>
        <w:spacing w:before="100" w:beforeAutospacing="1" w:after="100" w:afterAutospacing="1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Теодора Георгиева Бочукова – висше образование, специалност „Счетоводство и контрол“, допълнителна квалификация „Икономист-счетоводител“. </w:t>
      </w:r>
    </w:p>
    <w:p w:rsidR="00C205EF" w:rsidRPr="00C205EF" w:rsidRDefault="00C205EF" w:rsidP="00C205EF">
      <w:pPr>
        <w:spacing w:before="100" w:beforeAutospacing="1" w:after="100" w:afterAutospacing="1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Красимира Цанева </w:t>
      </w:r>
      <w:proofErr w:type="spellStart"/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Цанева</w:t>
      </w:r>
      <w:proofErr w:type="spellEnd"/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висше образование, степен „Магистър“, специалност „Счетоводство и контрол“, допълнителна квалификация „Съдебни </w:t>
      </w:r>
      <w:proofErr w:type="spellStart"/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ексретизи</w:t>
      </w:r>
      <w:proofErr w:type="spellEnd"/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“. </w:t>
      </w:r>
    </w:p>
    <w:p w:rsidR="00C205EF" w:rsidRPr="00C205EF" w:rsidRDefault="00C205EF" w:rsidP="00C205E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 </w:t>
      </w:r>
      <w:r w:rsidRPr="00C205E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4.2  Съдебна финансово-икономическа експертиза</w:t>
      </w:r>
    </w:p>
    <w:p w:rsidR="00C205EF" w:rsidRPr="00C205EF" w:rsidRDefault="00C205EF" w:rsidP="00C205E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 </w:t>
      </w:r>
      <w:r w:rsidRPr="00C20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Стилиян Петков Събев – висше образование, специалност “Финанси и кредит”, сертификат за експерт - оценител на машини и съоръжения, активи.</w:t>
      </w:r>
    </w:p>
    <w:p w:rsidR="00C205EF" w:rsidRPr="00C205EF" w:rsidRDefault="00C205EF" w:rsidP="00C205E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Марко Минчев Пенев – висше образование, специалност “Счетоводна отчетност”.</w:t>
      </w:r>
    </w:p>
    <w:p w:rsidR="00C205EF" w:rsidRPr="00C205EF" w:rsidRDefault="00C205EF" w:rsidP="00C205E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Димитър Върбанов Митев – висше образование, специалност “Финанси и кредит”, сертификат за експерт “Финансово – икономически анализ на фирмата и изготвяне на бизнес план. Видове фондови борси, борси и борсови операции, анализ и оценка на ценни книжа”, сертификат за участие в програма „Обучение на счетоводители по Международни счетоводни стандарти”.</w:t>
      </w:r>
    </w:p>
    <w:p w:rsidR="00C205EF" w:rsidRPr="00C205EF" w:rsidRDefault="00C205EF" w:rsidP="00C205E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Димитър Иванов </w:t>
      </w:r>
      <w:proofErr w:type="spellStart"/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Кинчев</w:t>
      </w:r>
      <w:proofErr w:type="spellEnd"/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висше образование, специалност “Икономика на промишлеността”.</w:t>
      </w:r>
    </w:p>
    <w:p w:rsidR="00C205EF" w:rsidRPr="00C205EF" w:rsidRDefault="00C205EF" w:rsidP="00C205E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Румяна Пантелеева Савчева – висше образование, специалност “Икономика на промишлеността”.</w:t>
      </w:r>
    </w:p>
    <w:p w:rsidR="00C205EF" w:rsidRPr="00C205EF" w:rsidRDefault="00C205EF" w:rsidP="00C205E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Никола Георгиев </w:t>
      </w:r>
      <w:proofErr w:type="spellStart"/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Корназов</w:t>
      </w:r>
      <w:proofErr w:type="spellEnd"/>
      <w:r w:rsidRPr="00C205E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–</w:t>
      </w: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висше образование, специалност “Икономика на търговията”.</w:t>
      </w:r>
    </w:p>
    <w:p w:rsidR="00C205EF" w:rsidRPr="00C205EF" w:rsidRDefault="00C205EF" w:rsidP="00C205E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Ваня Кънчева Кунева - висше образование, специалист “Икономика на промишлеността”.</w:t>
      </w:r>
    </w:p>
    <w:p w:rsidR="00C205EF" w:rsidRPr="00C205EF" w:rsidRDefault="00C205EF" w:rsidP="00C205E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Десислава Димитрова </w:t>
      </w:r>
      <w:proofErr w:type="spellStart"/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Русчева</w:t>
      </w:r>
      <w:proofErr w:type="spellEnd"/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висше образование, специалност “Икономика на търговията”.</w:t>
      </w:r>
    </w:p>
    <w:p w:rsidR="00C205EF" w:rsidRPr="00C205EF" w:rsidRDefault="00C205EF" w:rsidP="00C205E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Йовелина</w:t>
      </w:r>
      <w:proofErr w:type="spellEnd"/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Христофорова Енева – висше образование, специалност “Финанси”-бакалавър, специалност “Стопанско управление” – магистър.</w:t>
      </w:r>
    </w:p>
    <w:p w:rsidR="00C205EF" w:rsidRPr="00C205EF" w:rsidRDefault="00C205EF" w:rsidP="00C205E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Мирослава Митева Илиева - висше образование, Висш икономически институт, специалност ”Машинна обработка” квалификация “Икономист-организатор”.</w:t>
      </w:r>
    </w:p>
    <w:p w:rsidR="00C205EF" w:rsidRPr="00C205EF" w:rsidRDefault="00C205EF" w:rsidP="00C205E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Мария Христова Атанасова– висше образование, специалност “Финанси и кредит”.</w:t>
      </w:r>
    </w:p>
    <w:p w:rsidR="00C205EF" w:rsidRPr="00C205EF" w:rsidRDefault="00C205EF" w:rsidP="00C205E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Станчо Дончев Мечев – висше образование, специалност “Счетоводна отчетност”.</w:t>
      </w:r>
    </w:p>
    <w:p w:rsidR="00C205EF" w:rsidRPr="00C205EF" w:rsidRDefault="00C205EF" w:rsidP="00C205E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Янко Стоянов Вълчев – висше образование, специалност “Прогнозиране и планиране на икономически системи”, специалност “Право”.</w:t>
      </w:r>
    </w:p>
    <w:p w:rsidR="00C205EF" w:rsidRPr="00C205EF" w:rsidRDefault="00C205EF" w:rsidP="00C205E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Вяра Иванова Илиева – висше образование, специалност “Аграрна икономика”, втора специалност “Финанси”.</w:t>
      </w:r>
    </w:p>
    <w:p w:rsidR="00C205EF" w:rsidRPr="00C205EF" w:rsidRDefault="00C205EF" w:rsidP="00C205E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Йордан Иванов Камбуров – висше образование, специалност “Финанси и кредит”, свидетелство за професионална квалификация “Финансов мениджър”.</w:t>
      </w:r>
    </w:p>
    <w:p w:rsidR="00C205EF" w:rsidRPr="00C205EF" w:rsidRDefault="00C205EF" w:rsidP="00C205E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Виолета Стефанова Стоянова – висше образование, специалност “Финансово кредитно и застрахователно дело”.</w:t>
      </w:r>
    </w:p>
    <w:p w:rsidR="00C205EF" w:rsidRPr="00C205EF" w:rsidRDefault="00C205EF" w:rsidP="00C205E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Румяна Стефанова Митева – висше образование, специалност “Икономика на кооперации”, удостоверение за професионална квалификация “Компютърна грамотност”.</w:t>
      </w:r>
    </w:p>
    <w:p w:rsidR="00C205EF" w:rsidRPr="00C205EF" w:rsidRDefault="00C205EF" w:rsidP="00C205E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Тодор Русев Кръстев – висше образование,  специалност “Икономика и управление на селското стопанство”, сертификат за оценка на недвижими имоти.</w:t>
      </w:r>
    </w:p>
    <w:p w:rsidR="00C205EF" w:rsidRPr="00C205EF" w:rsidRDefault="00C205EF" w:rsidP="00C205E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Цоньо Колев Гичев – висше образование, специалност “Застрахователно дело”, социално дело.</w:t>
      </w:r>
    </w:p>
    <w:p w:rsidR="00C205EF" w:rsidRPr="00C205EF" w:rsidRDefault="00C205EF" w:rsidP="00C205E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Емилия Христова Данчева – висше образование, специалност “Икономика и управление на индустрията”, свидетелство за професионална квалификация по специалност “Счетоводство и контрол”.</w:t>
      </w:r>
    </w:p>
    <w:p w:rsidR="00C205EF" w:rsidRPr="00C205EF" w:rsidRDefault="00C205EF" w:rsidP="00C205E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Георги Колев </w:t>
      </w:r>
      <w:proofErr w:type="spellStart"/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Колев</w:t>
      </w:r>
      <w:proofErr w:type="spellEnd"/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висше образование, специалност “Счетоводство и контрол”.</w:t>
      </w:r>
    </w:p>
    <w:p w:rsidR="00C205EF" w:rsidRPr="00C205EF" w:rsidRDefault="00C205EF" w:rsidP="00C205EF">
      <w:pPr>
        <w:tabs>
          <w:tab w:val="left" w:pos="198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Иван Енчев Иванов – </w:t>
      </w: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Pr="00C205E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исше образование, специалност “Икономика на индустрията”, </w:t>
      </w: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професионална квалификация „Икономист-индустриално производство”, специализация „Производствен мениджмънт”, с</w:t>
      </w:r>
      <w:r w:rsidRPr="00C205E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видетелство за професионална </w:t>
      </w:r>
      <w:r w:rsidRPr="00C205E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lastRenderedPageBreak/>
        <w:t xml:space="preserve">квалификация по специалността „Финансово-ревизионен контрол”, </w:t>
      </w: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свидетелство за професионална квалификация по специалност „Съдебни експертизи”.</w:t>
      </w:r>
    </w:p>
    <w:p w:rsidR="00C205EF" w:rsidRPr="00C205EF" w:rsidRDefault="00C205EF" w:rsidP="00C205E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Теодора Недялкова Славова – висше образование, специалност “Финанси”, професионална квалификация „Икономист”.</w:t>
      </w:r>
    </w:p>
    <w:p w:rsidR="00C205EF" w:rsidRPr="00C205EF" w:rsidRDefault="00C205EF" w:rsidP="00C205E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Стилияна Иванова Събева - Тинчева – висше образование, специалност “Организация на производството и управление на промишлеността”, специализация „Икономика, организация и управление на промишлеността”.</w:t>
      </w:r>
    </w:p>
    <w:p w:rsidR="00C205EF" w:rsidRPr="00C205EF" w:rsidRDefault="00C205EF" w:rsidP="00C205E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Филип Иванов </w:t>
      </w:r>
      <w:proofErr w:type="spellStart"/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Чипев</w:t>
      </w:r>
      <w:proofErr w:type="spellEnd"/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висше образование, специалност “Управление на стопанските  дейности - промишленост ”.</w:t>
      </w:r>
    </w:p>
    <w:p w:rsidR="00C205EF" w:rsidRPr="00C205EF" w:rsidRDefault="00C205EF" w:rsidP="00C205E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Красимир Николов Халачев</w:t>
      </w: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висше образование, специалност “Финанси и кредит”, свидетелство за специализация „Трудово право”.</w:t>
      </w:r>
    </w:p>
    <w:p w:rsidR="00C205EF" w:rsidRPr="00C205EF" w:rsidRDefault="00C205EF" w:rsidP="00C205E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Богданка Георгиева Александрова</w:t>
      </w:r>
      <w:r w:rsidRPr="00C205E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– </w:t>
      </w: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висше образование, специалност „Счетоводна отчетност“, допълнителна квалификация „</w:t>
      </w:r>
      <w:proofErr w:type="spellStart"/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Вътрешенн</w:t>
      </w:r>
      <w:proofErr w:type="spellEnd"/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одитор в публичния сектор“. </w:t>
      </w:r>
    </w:p>
    <w:p w:rsidR="00C205EF" w:rsidRPr="00C205EF" w:rsidRDefault="00C205EF" w:rsidP="00C205EF">
      <w:p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Красимир Ангелов Митев – висше образование, специалност „Икономист по промишлеността“, допълнителна квалификация „Стопанско управление на промишлени системи“. </w:t>
      </w:r>
    </w:p>
    <w:p w:rsidR="00C205EF" w:rsidRPr="00C205EF" w:rsidRDefault="00C205EF" w:rsidP="00C205EF">
      <w:pPr>
        <w:tabs>
          <w:tab w:val="left" w:pos="414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sz w:val="18"/>
          <w:szCs w:val="18"/>
          <w:lang w:eastAsia="bg-BG"/>
        </w:rPr>
        <w:tab/>
      </w:r>
    </w:p>
    <w:p w:rsidR="00C205EF" w:rsidRPr="00C205EF" w:rsidRDefault="00C205EF" w:rsidP="00C205E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4.3. Съдебно - стокова експертиза</w:t>
      </w:r>
    </w:p>
    <w:p w:rsidR="00C205EF" w:rsidRPr="00C205EF" w:rsidRDefault="00C205EF" w:rsidP="00C205E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Стефка Иванова Харитонова - </w:t>
      </w:r>
      <w:proofErr w:type="spellStart"/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Пандова</w:t>
      </w:r>
      <w:proofErr w:type="spellEnd"/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висше образование, специалност “Селскостопанска техника”, удостоверение за професионална квалификация “Оценка на недвижими имоти”, лиценз за оценка на цели държавни и общински предприятия, преобразувани или  </w:t>
      </w:r>
      <w:proofErr w:type="spellStart"/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непреобразувани</w:t>
      </w:r>
      <w:proofErr w:type="spellEnd"/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търговски дружества, лиценз за оценка на машини и съоръжения, сертификат за квалификация - оценител на земеделски земи.</w:t>
      </w:r>
    </w:p>
    <w:p w:rsidR="00C205EF" w:rsidRPr="00C205EF" w:rsidRDefault="00C205EF" w:rsidP="00C205E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Деян Ганчев Денчев – висше образование, специалност “Селскостопанска техника”, сертификат за експерт-оценител на машини и съоръжения, сертификат за </w:t>
      </w:r>
      <w:proofErr w:type="spellStart"/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автоексперт</w:t>
      </w:r>
      <w:proofErr w:type="spellEnd"/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-оценител </w:t>
      </w:r>
      <w:proofErr w:type="spellStart"/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автотехническа</w:t>
      </w:r>
      <w:proofErr w:type="spellEnd"/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експертиза - проблеми, методика, пазарна стойност, лиценз за оценка на машини и съоръжения, сертификат за “Съдебен експерт – оценител на оборотни и дълготрайни активи”.</w:t>
      </w:r>
    </w:p>
    <w:p w:rsidR="00C205EF" w:rsidRPr="00C205EF" w:rsidRDefault="00C205EF" w:rsidP="00C205E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Румен Георгиев Георгиев – висше образование, специалност “Индустриален мениджмънт”, лиценз  за оценка на недвижими имоти, лиценз за оценка на машини и съоръжения, лиценз за оценка на земеделски земи, подобренията и насажденията върху тях.</w:t>
      </w:r>
    </w:p>
    <w:p w:rsidR="00C205EF" w:rsidRPr="00C205EF" w:rsidRDefault="00C205EF" w:rsidP="00C205E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Милка Иванова Ганчева – висше образование, икономист по строителството, лиценз за оценка на недвижими имоти, удостоверение за  оценка на земеделски земи.</w:t>
      </w:r>
    </w:p>
    <w:p w:rsidR="00C205EF" w:rsidRPr="00C205EF" w:rsidRDefault="00C205EF" w:rsidP="00C205E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Кунчо Христов Петров – висше образование, специалност “Промишлено и гражданско строителство, конструкции”, лиценз за оценка на недвижими имоти.</w:t>
      </w:r>
    </w:p>
    <w:p w:rsidR="00C205EF" w:rsidRPr="00C205EF" w:rsidRDefault="00C205EF" w:rsidP="00C205E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Тинка Крумова Доскова</w:t>
      </w:r>
      <w:r w:rsidRPr="00C205E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–</w:t>
      </w: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висше образование, специалност ”Предприемачество и мениджмънт”, лиценз за  оценка на недвижими имоти.</w:t>
      </w:r>
    </w:p>
    <w:p w:rsidR="00C205EF" w:rsidRPr="00C205EF" w:rsidRDefault="00C205EF" w:rsidP="00C205E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Радинка Вълова Гергова – висше образование, специалност “Икономика – </w:t>
      </w:r>
      <w:proofErr w:type="spellStart"/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Бизнесадминистрация</w:t>
      </w:r>
      <w:proofErr w:type="spellEnd"/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”, лиценз за  оценка на недвижими имоти и земеделски земи.</w:t>
      </w:r>
    </w:p>
    <w:p w:rsidR="00C205EF" w:rsidRPr="00C205EF" w:rsidRDefault="00C205EF" w:rsidP="00C205E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Дончо Стефанов Петров – Селскостопански техникум “Ангел Кънчев” - Русе, специалност “Растениевъдство”, лиценз за оценка на недвижими имоти и земеделски земи.</w:t>
      </w:r>
    </w:p>
    <w:p w:rsidR="00C205EF" w:rsidRPr="00C205EF" w:rsidRDefault="00C205EF" w:rsidP="00C205E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Цона Георгиева Христова – висше образование, специалност “Икономист по строителство” сертификат за оценка на недвижими имоти, сертификат за оценка на  търговски предприятия и вземания, удостоверение за оценка на земеделски земи.</w:t>
      </w:r>
    </w:p>
    <w:p w:rsidR="00C205EF" w:rsidRPr="00C205EF" w:rsidRDefault="00C205EF" w:rsidP="00C205E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Росица Георгиева Донева – висше образование, специалност “Прецизно машиностроене и </w:t>
      </w:r>
      <w:proofErr w:type="spellStart"/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уредостроене</w:t>
      </w:r>
      <w:proofErr w:type="spellEnd"/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”, сертификат за оценка на недвижими имоти и земеделски земи, сертификат за оценка на машини и съоръжения, активи.</w:t>
      </w:r>
    </w:p>
    <w:p w:rsidR="00C205EF" w:rsidRPr="00C205EF" w:rsidRDefault="00C205EF" w:rsidP="00C205E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Тодор Русев Кръстев – висше образование,  специалност “Икономика и управление на селското стопанство”, сертификат за оценка на недвижими имоти.</w:t>
      </w:r>
    </w:p>
    <w:p w:rsidR="00C205EF" w:rsidRPr="00C205EF" w:rsidRDefault="00C205EF" w:rsidP="00C205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Пламен Христов Христов – висше образование, специалност “Геодезия, фотограметрия и картография”, лиценз за оценка на недвижими имоти, лиценз да извършва оценка на земеделски земи, подобренията и насажденията върху тях, лиценз да извършва технически дейности при прилагане на ЗСПЗЗ, ЗВСГЗГФ и правилниците за тяхното прилагане. </w:t>
      </w:r>
    </w:p>
    <w:p w:rsidR="00C205EF" w:rsidRPr="00C205EF" w:rsidRDefault="00C205EF" w:rsidP="00C205E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Радослав Христов </w:t>
      </w:r>
      <w:proofErr w:type="spellStart"/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Глухов</w:t>
      </w:r>
      <w:proofErr w:type="spellEnd"/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висше образование, сертификат за </w:t>
      </w:r>
      <w:proofErr w:type="spellStart"/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оценителска</w:t>
      </w:r>
      <w:proofErr w:type="spellEnd"/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правоспособност за оценка на недвижими имоти.</w:t>
      </w:r>
    </w:p>
    <w:p w:rsidR="00C205EF" w:rsidRPr="00C205EF" w:rsidRDefault="00C205EF" w:rsidP="00C205E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Теодора Пенчева </w:t>
      </w:r>
      <w:proofErr w:type="spellStart"/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Гълъбарова</w:t>
      </w:r>
      <w:proofErr w:type="spellEnd"/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висше образование, специалност “Стопанско управление”, сертификат за оценка на недвижими имоти, сертификат за оценка на земеделски земи и трайни насаждения, сертификат за оценка на машини и съоръжения.</w:t>
      </w:r>
    </w:p>
    <w:p w:rsidR="00C205EF" w:rsidRPr="00C205EF" w:rsidRDefault="00C205EF" w:rsidP="00C205E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Росица Йонкова Николова – висше образование, специалност “</w:t>
      </w:r>
      <w:r w:rsidRPr="00C205EF">
        <w:rPr>
          <w:rFonts w:ascii="Arial" w:eastAsia="Times New Roman" w:hAnsi="Arial" w:cs="Arial"/>
          <w:sz w:val="24"/>
          <w:szCs w:val="24"/>
          <w:lang w:val="ru-RU" w:eastAsia="bg-BG"/>
        </w:rPr>
        <w:t xml:space="preserve"> </w:t>
      </w: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ЕСЕО”, сертификат за оценка на недвижими имоти.</w:t>
      </w:r>
    </w:p>
    <w:p w:rsidR="00C205EF" w:rsidRPr="00C205EF" w:rsidRDefault="00C205EF" w:rsidP="00C205E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Николай Христов Козарев – висше образование, доктор,  </w:t>
      </w:r>
      <w:r w:rsidRPr="00C205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e</w:t>
      </w:r>
      <w:proofErr w:type="spellStart"/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лектроинженер</w:t>
      </w:r>
      <w:proofErr w:type="spellEnd"/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, оценител на недвижими имоти, на машини и съоръжения, оценител на земеделски земи, подобренията и насажденията върху тях.</w:t>
      </w:r>
    </w:p>
    <w:p w:rsidR="00C205EF" w:rsidRPr="00C205EF" w:rsidRDefault="00C205EF" w:rsidP="00C20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bg-BG"/>
        </w:rPr>
        <w:t>Пети клас. “Съдебни инженерно-технически експертизи”</w:t>
      </w:r>
    </w:p>
    <w:p w:rsidR="00C205EF" w:rsidRPr="00C205EF" w:rsidRDefault="00C205EF" w:rsidP="00C205E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5.1. Съдебна инженерно-техническа експертиза</w:t>
      </w:r>
    </w:p>
    <w:p w:rsidR="00C205EF" w:rsidRPr="00C205EF" w:rsidRDefault="00C205EF" w:rsidP="00C205E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  <w:t> </w:t>
      </w: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Алекси Атанасов Чиликов – висше образование, специалност “Механично </w:t>
      </w:r>
      <w:proofErr w:type="spellStart"/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уредостроене</w:t>
      </w:r>
      <w:proofErr w:type="spellEnd"/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”, лиценз за оценка на машини и съоръжения в сферата на машиностроенето, специалното производство, приборите и средствата за автоматизация, </w:t>
      </w: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електронната промишленост, леката и тежката промишленост, лиценз за оценка на права на интелектуална и индустриална собственост и други фактически отношения.</w:t>
      </w:r>
    </w:p>
    <w:p w:rsidR="00C205EF" w:rsidRPr="00C205EF" w:rsidRDefault="00C205EF" w:rsidP="00C205E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Гатьо Рачев Гатев - висше образование, специалност “</w:t>
      </w:r>
      <w:proofErr w:type="spellStart"/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Ел.обзавеждане</w:t>
      </w:r>
      <w:proofErr w:type="spellEnd"/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автоматика на промишлеността”.</w:t>
      </w:r>
    </w:p>
    <w:p w:rsidR="00C205EF" w:rsidRPr="00C205EF" w:rsidRDefault="00C205EF" w:rsidP="00C205E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Георги Симеонов </w:t>
      </w:r>
      <w:proofErr w:type="spellStart"/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Щебунаев</w:t>
      </w:r>
      <w:proofErr w:type="spellEnd"/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висше образование, специалност “Механично </w:t>
      </w:r>
      <w:proofErr w:type="spellStart"/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уредостроене</w:t>
      </w:r>
      <w:proofErr w:type="spellEnd"/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”, сертификат за експерт-оценител на машини и съоръжения, активи.</w:t>
      </w:r>
    </w:p>
    <w:p w:rsidR="00C205EF" w:rsidRPr="00C205EF" w:rsidRDefault="00C205EF" w:rsidP="00C205E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Гочо Николов Гочев – висше образование, специалност “Механично </w:t>
      </w:r>
      <w:proofErr w:type="spellStart"/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уредостроене</w:t>
      </w:r>
      <w:proofErr w:type="spellEnd"/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”, лиценз за оценка на машини и съоръжения в сферата на машиностроителната и металообработващата промишленост.</w:t>
      </w:r>
    </w:p>
    <w:p w:rsidR="00C205EF" w:rsidRPr="00C205EF" w:rsidRDefault="00C205EF" w:rsidP="00C205E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Йордан Симеонов Йорданов – висше образование, специалност “Електронна техника”, лиценз за оценка на машини и съоръжения в сферата на електротехническата и електронната промишленост, машиностроителната и металообработващата промишленост.</w:t>
      </w:r>
    </w:p>
    <w:p w:rsidR="00C205EF" w:rsidRPr="00C205EF" w:rsidRDefault="00C205EF" w:rsidP="00C205E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Красимир Маринов Иванов – висше образование, специалност “</w:t>
      </w:r>
      <w:proofErr w:type="spellStart"/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Електроенергетика</w:t>
      </w:r>
      <w:proofErr w:type="spellEnd"/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”, свидетелство за научно звание – доцент по научната специалност “Електрически мрежи и системи”, удостоверение за присъдена пълна проектантска правоспособност при КИИП,  по част „Електрическа”.</w:t>
      </w:r>
    </w:p>
    <w:p w:rsidR="00C205EF" w:rsidRPr="00C205EF" w:rsidRDefault="00C205EF" w:rsidP="00C205E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Михаил Стефанов Станев – висше образование, специалност “Технология на машиностроенето”, лиценз за оценка на машини и съоръжения в сферата на машиностроителната и металообработващата промишленост.</w:t>
      </w:r>
    </w:p>
    <w:p w:rsidR="00C205EF" w:rsidRPr="00C205EF" w:rsidRDefault="00C205EF" w:rsidP="00C205E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Николай Ганчев </w:t>
      </w:r>
      <w:proofErr w:type="spellStart"/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Ганчев</w:t>
      </w:r>
      <w:proofErr w:type="spellEnd"/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висше образование, специалност “</w:t>
      </w:r>
      <w:proofErr w:type="spellStart"/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Хидро</w:t>
      </w:r>
      <w:proofErr w:type="spellEnd"/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- и пневмотехника”, лиценз за оценка на машини и съоръжения.</w:t>
      </w:r>
    </w:p>
    <w:p w:rsidR="00C205EF" w:rsidRPr="00C205EF" w:rsidRDefault="00C205EF" w:rsidP="00C205E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Николай Христов Козарев – висше образование, доктор,  </w:t>
      </w:r>
      <w:r w:rsidRPr="00C205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e</w:t>
      </w:r>
      <w:proofErr w:type="spellStart"/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лектроинженер</w:t>
      </w:r>
      <w:proofErr w:type="spellEnd"/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, оценител на недвижими имоти, на машини и съоръжения, оценител на земеделски земи, подобренията и насажденията върху тях.</w:t>
      </w:r>
    </w:p>
    <w:p w:rsidR="00C205EF" w:rsidRPr="00C205EF" w:rsidRDefault="00C205EF" w:rsidP="00C205E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Първан Йорданов Илиев – висше образование, специалност ”Технология на машиностроенето”, лиценз за оценка на машини и съоръжения в сферата на машиностроенето и металообработването и хранително-вкусовата промишленост.</w:t>
      </w:r>
    </w:p>
    <w:p w:rsidR="00C205EF" w:rsidRPr="00C205EF" w:rsidRDefault="00C205EF" w:rsidP="00C205E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Цветан Любомиров Цонев – висше образование, специалност “ЕТМЕ”.</w:t>
      </w:r>
    </w:p>
    <w:p w:rsidR="00C205EF" w:rsidRPr="00C205EF" w:rsidRDefault="00C205EF" w:rsidP="00C205E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Генко Тодоров Иванов – висше образование, специалност “Двигатели с вътрешно горене”, лиценз за оценка на машини и съоръжения.</w:t>
      </w:r>
    </w:p>
    <w:p w:rsidR="00C205EF" w:rsidRPr="00C205EF" w:rsidRDefault="00C205EF" w:rsidP="00C205E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Катя Костова Колева – висше образование, специалност “Механично </w:t>
      </w:r>
      <w:proofErr w:type="spellStart"/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уредостроене</w:t>
      </w:r>
      <w:proofErr w:type="spellEnd"/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”, сертификат за експерт-оценител на недвижими имоти и земеделски земи, сертификат за </w:t>
      </w:r>
      <w:proofErr w:type="spellStart"/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автоексперт</w:t>
      </w:r>
      <w:proofErr w:type="spellEnd"/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-оценител.</w:t>
      </w:r>
    </w:p>
    <w:p w:rsidR="00C205EF" w:rsidRPr="00C205EF" w:rsidRDefault="00C205EF" w:rsidP="00C205E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Иван Стефанов Иванов – висше образование, специалност “Механично </w:t>
      </w:r>
      <w:proofErr w:type="spellStart"/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уредостроене</w:t>
      </w:r>
      <w:proofErr w:type="spellEnd"/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”, удостоверение за ограничена проектантска правоспособност при КИИП </w:t>
      </w: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по част „Електрическа” и  „Автоматизация и КИП”, удостоверение за регистрация в КИИП към секция “Електротехника, автоматика и съобщителна техника”.</w:t>
      </w:r>
    </w:p>
    <w:p w:rsidR="00C205EF" w:rsidRPr="00C205EF" w:rsidRDefault="00C205EF" w:rsidP="00C205E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Доц. д-</w:t>
      </w:r>
      <w:proofErr w:type="spellStart"/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р.инж</w:t>
      </w:r>
      <w:proofErr w:type="spellEnd"/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. Ради Христов Ганев – висше образование, специалност “АВ –боеприпаси”, инженер-химик /инженер по боеприпаси и химия на взривните вещества/, доцент по “Техника и технология на взривните работи".</w:t>
      </w:r>
    </w:p>
    <w:p w:rsidR="00C205EF" w:rsidRPr="00C205EF" w:rsidRDefault="00C205EF" w:rsidP="00C205E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Мариян Михаилов Пенчев – висше образование, специалност “ЕТМЕ”.</w:t>
      </w:r>
    </w:p>
    <w:p w:rsidR="00C205EF" w:rsidRPr="00C205EF" w:rsidRDefault="00C205EF" w:rsidP="00C205E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Николай Димитров Николов</w:t>
      </w: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висше образование, специалност „Технология и управление на транспорта”.</w:t>
      </w:r>
    </w:p>
    <w:p w:rsidR="00C205EF" w:rsidRPr="00C205EF" w:rsidRDefault="00C205EF" w:rsidP="00C205EF">
      <w:pPr>
        <w:spacing w:before="100" w:beforeAutospacing="1" w:after="100" w:afterAutospacing="1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Лиляна Миткова Райкова – висше образование, степен „магистър“, специалност „Горско стопанство“, допълнителна квалификация „Оценител на поземлени имоти в горски територии“.</w:t>
      </w:r>
    </w:p>
    <w:p w:rsidR="00C205EF" w:rsidRPr="00C205EF" w:rsidRDefault="00C205EF" w:rsidP="00C205E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C205E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5.2. Съдебна </w:t>
      </w:r>
      <w:proofErr w:type="spellStart"/>
      <w:r w:rsidRPr="00C205E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автотехническа</w:t>
      </w:r>
      <w:proofErr w:type="spellEnd"/>
      <w:r w:rsidRPr="00C205E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експертиза</w:t>
      </w:r>
    </w:p>
    <w:p w:rsidR="00C205EF" w:rsidRPr="00C205EF" w:rsidRDefault="00C205EF" w:rsidP="00C205E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  <w:t> </w:t>
      </w:r>
    </w:p>
    <w:p w:rsidR="00C205EF" w:rsidRPr="00C205EF" w:rsidRDefault="00C205EF" w:rsidP="00C205E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Божидар Митев Илиев – висше образование, специалност “ТМММ”.</w:t>
      </w:r>
    </w:p>
    <w:p w:rsidR="00C205EF" w:rsidRPr="00C205EF" w:rsidRDefault="00C205EF" w:rsidP="00C205E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Веселин Илиев </w:t>
      </w:r>
      <w:proofErr w:type="spellStart"/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Илиев</w:t>
      </w:r>
      <w:proofErr w:type="spellEnd"/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висше образование, специалност “ Механизация на селското стопанство”.</w:t>
      </w:r>
    </w:p>
    <w:p w:rsidR="00C205EF" w:rsidRPr="00C205EF" w:rsidRDefault="00C205EF" w:rsidP="00C205E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Петър Ангелов Петров – висше образование, специалност “Топлоенергетика”, сертификат за експерт-оценител на машини и съоръжения. </w:t>
      </w:r>
    </w:p>
    <w:p w:rsidR="00C205EF" w:rsidRPr="00C205EF" w:rsidRDefault="00C205EF" w:rsidP="00C205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Мирослав Иванов Христов – висше образование, специалност “Селскостопанска техника”, сертификат за експерт-оценител на машини и съоръжения.</w:t>
      </w:r>
    </w:p>
    <w:p w:rsidR="00C205EF" w:rsidRPr="00C205EF" w:rsidRDefault="00C205EF" w:rsidP="00C205E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Христофор Йорданов Христов – висше образование, специалност “Технология и управление на транспорта”.</w:t>
      </w:r>
    </w:p>
    <w:p w:rsidR="00C205EF" w:rsidRPr="00C205EF" w:rsidRDefault="00C205EF" w:rsidP="00C205E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 5.3. Съдебна инженерно-технологична експертиза</w:t>
      </w:r>
    </w:p>
    <w:p w:rsidR="00C205EF" w:rsidRPr="00C205EF" w:rsidRDefault="00C205EF" w:rsidP="00C205E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Добрин Петров Шиков – висше образование, специалност “Технология на машиностроенето”.</w:t>
      </w:r>
    </w:p>
    <w:p w:rsidR="00C205EF" w:rsidRPr="00C205EF" w:rsidRDefault="00C205EF" w:rsidP="00C205E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Стоян Лалев </w:t>
      </w:r>
      <w:proofErr w:type="spellStart"/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Лалев</w:t>
      </w:r>
      <w:proofErr w:type="spellEnd"/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висше образование,</w:t>
      </w:r>
      <w:r w:rsidRPr="00C205E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специалност “Механична технология на дървесината”.</w:t>
      </w:r>
    </w:p>
    <w:p w:rsidR="00C205EF" w:rsidRPr="00C205EF" w:rsidRDefault="00C205EF" w:rsidP="00C205E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Доц. д-</w:t>
      </w:r>
      <w:proofErr w:type="spellStart"/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р.инж</w:t>
      </w:r>
      <w:proofErr w:type="spellEnd"/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. Ради Христов Ганев – висше образование, специалност “АВ –боеприпаси”, инженер-химик /инженер по боеприпаси и химия на взривните вещества/, доцент по “Техника и технология на взривните работи".</w:t>
      </w:r>
    </w:p>
    <w:p w:rsidR="00C205EF" w:rsidRPr="00C205EF" w:rsidRDefault="00C205EF" w:rsidP="00C205E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Мариян Михаилов Пенчев – висше образование, специалност “ЕТМЕ”.</w:t>
      </w:r>
    </w:p>
    <w:p w:rsidR="00C205EF" w:rsidRPr="00C205EF" w:rsidRDefault="00C205EF" w:rsidP="00C205E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Николай Христов Козарев – висше образование,</w:t>
      </w:r>
      <w:r w:rsidRPr="00C205E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доктор, </w:t>
      </w:r>
      <w:r w:rsidRPr="00C205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e</w:t>
      </w:r>
      <w:proofErr w:type="spellStart"/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лектроинженер</w:t>
      </w:r>
      <w:proofErr w:type="spellEnd"/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, оценител на недвижими имоти, на машини и съоръжения, оценител на земеделски земи, подобренията и насажденията върху тях.</w:t>
      </w:r>
    </w:p>
    <w:p w:rsidR="00C205EF" w:rsidRPr="00C205EF" w:rsidRDefault="00C205EF" w:rsidP="00C205E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 </w:t>
      </w:r>
    </w:p>
    <w:p w:rsidR="00C205EF" w:rsidRPr="00C205EF" w:rsidRDefault="00C205EF" w:rsidP="00C205E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5.4. Съдебна компютърно-техническа експертиза</w:t>
      </w:r>
    </w:p>
    <w:p w:rsidR="00C205EF" w:rsidRPr="00C205EF" w:rsidRDefault="00C205EF" w:rsidP="00C205E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  <w:t> </w:t>
      </w: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Миглена Стефанова Атанасова – висше образование, специалност “Конструкции и технология в електронното и механичното </w:t>
      </w:r>
      <w:proofErr w:type="spellStart"/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уредостроене</w:t>
      </w:r>
      <w:proofErr w:type="spellEnd"/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”, диплома за квалификация “Математическо осигуряване на изчислителни машини  и системи”.</w:t>
      </w:r>
    </w:p>
    <w:p w:rsidR="00C205EF" w:rsidRPr="00C205EF" w:rsidRDefault="00C205EF" w:rsidP="00C205E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Милена Николаева Козарева – висше образование, специалност “Счетоводство и контрол”</w:t>
      </w:r>
      <w:r w:rsidRPr="00C205E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и специалност “Компютърни системи и технологии”.</w:t>
      </w:r>
    </w:p>
    <w:p w:rsidR="00C205EF" w:rsidRPr="00C205EF" w:rsidRDefault="00C205EF" w:rsidP="00C205E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Мариян Михаилов Пенчев – висше образование, специалност “ЕТМЕ”.</w:t>
      </w:r>
    </w:p>
    <w:p w:rsidR="00C205EF" w:rsidRPr="00C205EF" w:rsidRDefault="00C205EF" w:rsidP="00C205E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 5.5. Съдебна строително-техническа експертиза</w:t>
      </w:r>
    </w:p>
    <w:p w:rsidR="00C205EF" w:rsidRPr="00C205EF" w:rsidRDefault="00C205EF" w:rsidP="00C205E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sz w:val="18"/>
          <w:szCs w:val="18"/>
          <w:lang w:eastAsia="bg-BG"/>
        </w:rPr>
        <w:t> </w:t>
      </w: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Анка Гатева Николова – висше образование,</w:t>
      </w:r>
      <w:r w:rsidRPr="00C205E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специалност “Промишлено и гражданско строителство”, лиценз за оценка на недвижими имоти.</w:t>
      </w:r>
    </w:p>
    <w:p w:rsidR="00C205EF" w:rsidRPr="00C205EF" w:rsidRDefault="00C205EF" w:rsidP="00C205E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Велина Иванова Ракова – висше образование,</w:t>
      </w:r>
      <w:r w:rsidRPr="00C205E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специалност “Промишлено и гражданско строителство”, лиценз за оценка на недвижими имоти.</w:t>
      </w:r>
    </w:p>
    <w:p w:rsidR="00C205EF" w:rsidRPr="00C205EF" w:rsidRDefault="00C205EF" w:rsidP="00C205E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Деян Иванов Георгиев – висше образование,</w:t>
      </w:r>
      <w:r w:rsidRPr="00C205E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специалност “Промишлено и гражданско строителство”.</w:t>
      </w:r>
    </w:p>
    <w:p w:rsidR="00C205EF" w:rsidRPr="00C205EF" w:rsidRDefault="00C205EF" w:rsidP="00C205E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Евгения </w:t>
      </w:r>
      <w:proofErr w:type="spellStart"/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Шишева</w:t>
      </w:r>
      <w:proofErr w:type="spellEnd"/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Живкова - висше образование,</w:t>
      </w:r>
      <w:r w:rsidRPr="00C205E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специалност “Промишлено и гражданско строителство-конструкции”, лиценз за оценка на недвижими имоти, удостоверение за присъдена пълна проектантска правоспособност при КИИП, по части „Конструктивна” и „Организация и изпълнение на строителството”.</w:t>
      </w:r>
    </w:p>
    <w:p w:rsidR="00C205EF" w:rsidRPr="00C205EF" w:rsidRDefault="00C205EF" w:rsidP="00C205E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Йотка</w:t>
      </w:r>
      <w:proofErr w:type="spellEnd"/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Петрова Станчева – висше образование,</w:t>
      </w:r>
      <w:r w:rsidRPr="00C205E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специалност “Промишлено и гражданско    строителство   -   конструкции”,     диплома   за   преквалификация,   специалност “Счетоводство на предприятието”.</w:t>
      </w:r>
    </w:p>
    <w:p w:rsidR="00C205EF" w:rsidRPr="00C205EF" w:rsidRDefault="00C205EF" w:rsidP="00C205E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Лиляна Тотева Велчева – висше образование,</w:t>
      </w:r>
      <w:r w:rsidRPr="00C205E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специалност “Архитектура”, лиценз за оценка на недвижими имоти.</w:t>
      </w:r>
    </w:p>
    <w:p w:rsidR="00C205EF" w:rsidRPr="00C205EF" w:rsidRDefault="00C205EF" w:rsidP="00C205E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Найда Цочева </w:t>
      </w:r>
      <w:proofErr w:type="spellStart"/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Щебунаева</w:t>
      </w:r>
      <w:proofErr w:type="spellEnd"/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висше образование,</w:t>
      </w:r>
      <w:r w:rsidRPr="00C205E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специалност “Промишлено и гражданско строителство”,  лиценз за оценка на недвижими имоти.</w:t>
      </w:r>
    </w:p>
    <w:p w:rsidR="00C205EF" w:rsidRPr="00C205EF" w:rsidRDefault="00C205EF" w:rsidP="00C205E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Фанка Иванова Дочева – висше образование,</w:t>
      </w:r>
      <w:r w:rsidRPr="00C205E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специалност “Архитектура”.</w:t>
      </w:r>
    </w:p>
    <w:p w:rsidR="00C205EF" w:rsidRPr="00C205EF" w:rsidRDefault="00C205EF" w:rsidP="00C205E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Христина Владимирова Павлова – висше образование,</w:t>
      </w:r>
      <w:r w:rsidRPr="00C205E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специалност “Промишлено и гражданско строителство”, лиценз за оценка на недвижими имоти.</w:t>
      </w:r>
    </w:p>
    <w:p w:rsidR="00C205EF" w:rsidRPr="00C205EF" w:rsidRDefault="00C205EF" w:rsidP="00C205E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Янка Димитрова Ралева – висше образование,</w:t>
      </w:r>
      <w:r w:rsidRPr="00C205E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специалност “Промишлено и гражданско строителство”, лиценз за оценка на недвижими имоти, сертификат за експерт-оценител на земеделски земи, подобренията и трайните насаждения.</w:t>
      </w:r>
    </w:p>
    <w:p w:rsidR="00C205EF" w:rsidRPr="00C205EF" w:rsidRDefault="00C205EF" w:rsidP="00C205E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Боряна Йорданова Иванова – висше образование,</w:t>
      </w:r>
      <w:r w:rsidRPr="00C205E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специалност “Промишлено и гражданско строителство-конструкции”, лиценз за оценка на недвижими имоти, лиценз за оценка на цели държавни и общински предприятия, преобразувани или </w:t>
      </w:r>
      <w:proofErr w:type="spellStart"/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непреобразувани</w:t>
      </w:r>
      <w:proofErr w:type="spellEnd"/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търговски дружества, удостоверение за присъдена пълна проектантска правоспособност при КИИП, по части „Конструктивна” и „Организация и изпълнение на строителството”, удостоверение за вписване в публичен регистър на лицата, упражняващи технически контрол по част „Конструктивна на инвестиционните проекти”.</w:t>
      </w:r>
    </w:p>
    <w:p w:rsidR="00C205EF" w:rsidRPr="00C205EF" w:rsidRDefault="00C205EF" w:rsidP="00C205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Иван Станчев Иванов – висше образование,</w:t>
      </w:r>
      <w:r w:rsidRPr="00C205E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специалност “Хидротехническо строителство, лиценз за оценка на недвижими имоти, удостоверение за присъдена пълна проектантска правоспособност при КИИП, по част „Хидротехническа”.</w:t>
      </w:r>
    </w:p>
    <w:p w:rsidR="00C205EF" w:rsidRPr="00C205EF" w:rsidRDefault="00C205EF" w:rsidP="00C205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proofErr w:type="spellStart"/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Владка</w:t>
      </w:r>
      <w:proofErr w:type="spellEnd"/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Христова Гатева – висше образование,</w:t>
      </w:r>
      <w:r w:rsidRPr="00C205E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специалност “Водоснабдяване и канализация”.</w:t>
      </w:r>
    </w:p>
    <w:p w:rsidR="00C205EF" w:rsidRPr="00C205EF" w:rsidRDefault="00C205EF" w:rsidP="00C205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Христо Рачев </w:t>
      </w:r>
      <w:proofErr w:type="spellStart"/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Рашеев</w:t>
      </w:r>
      <w:proofErr w:type="spellEnd"/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висше образование,</w:t>
      </w:r>
      <w:r w:rsidRPr="00C205E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специалност “Водоснабдяване и канализация”.</w:t>
      </w:r>
    </w:p>
    <w:p w:rsidR="00C205EF" w:rsidRPr="00C205EF" w:rsidRDefault="00C205EF" w:rsidP="00C205E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Юлия Георгиева </w:t>
      </w:r>
      <w:proofErr w:type="spellStart"/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Георгиева</w:t>
      </w:r>
      <w:proofErr w:type="spellEnd"/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висше образование,</w:t>
      </w:r>
      <w:r w:rsidRPr="00C205E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специалност “Водоснабдяване и канализация”.</w:t>
      </w:r>
    </w:p>
    <w:p w:rsidR="00C205EF" w:rsidRPr="00C205EF" w:rsidRDefault="00C205EF" w:rsidP="00C205E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Димитър Илиев Босев – висше образование, специалност “Земеустройство”, удостоверение за инженер-геодезист, лиценз за оценка на недвижими имоти, лиценз за оценка на земеделски земи и подобренията върху тях, свидетелство за правоспособност за извършване на дейности по кадастъра, лиценз за специалист по ЗСПЗЗ и ЗВСГЗГФ.</w:t>
      </w:r>
    </w:p>
    <w:p w:rsidR="00C205EF" w:rsidRPr="00C205EF" w:rsidRDefault="00C205EF" w:rsidP="00C205E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Цона Георгиева Христова – висше образование, специалност “Икономист по строителство” сертификат за оценка на недвижими имоти, сертификат за оценка на  търговски предприятия и вземания, удостоверение за оценка на земеделски земи.</w:t>
      </w:r>
    </w:p>
    <w:p w:rsidR="00C205EF" w:rsidRPr="00C205EF" w:rsidRDefault="00C205EF" w:rsidP="00C205E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Доц. д-</w:t>
      </w:r>
      <w:proofErr w:type="spellStart"/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р.инж</w:t>
      </w:r>
      <w:proofErr w:type="spellEnd"/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. Ради Христов Ганев – висше образование, специалност “АВ –боеприпаси”, инженер –химик /инженер по боеприпаси и химия на взривните вещества/, доцент по “Техника и технология на взривните работи".</w:t>
      </w:r>
    </w:p>
    <w:p w:rsidR="00C205EF" w:rsidRPr="00C205EF" w:rsidRDefault="00C205EF" w:rsidP="00C205E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Добрин Борисов Иванов – висше образование, специалност “Водоснабдяване и канализация – пречистване на водите”, свидетелство за допълнителна квалификация “Газоснабдяване”, специалист ВиК.</w:t>
      </w:r>
    </w:p>
    <w:p w:rsidR="00C205EF" w:rsidRPr="00C205EF" w:rsidRDefault="00C205EF" w:rsidP="00C205E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Соня Емилова Белчева – висше образование, специалност “Промишлено и гражданско строителство-конструкции”, удостоверение за пълна проектантска правоспособност по част „Конструктивна организация и изпълнение на строителството”, удостоверение за упражняване на технически контрол по част „Конструктивна на </w:t>
      </w:r>
      <w:proofErr w:type="spellStart"/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инвестиционнните</w:t>
      </w:r>
      <w:proofErr w:type="spellEnd"/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проекти конструкции на сгради и съоръжения”, сертификат за завършен курс на тема: „Контрол върху качеството на изпълнение на строителството и </w:t>
      </w: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за съответствие със съществените изисквания / чл.169, ал.1 от ЗУТ/ на влаганите в строежите строителни продукти.</w:t>
      </w:r>
    </w:p>
    <w:p w:rsidR="00C205EF" w:rsidRPr="00C205EF" w:rsidRDefault="00C205EF" w:rsidP="00C205E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Радослав Христов </w:t>
      </w:r>
      <w:proofErr w:type="spellStart"/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Глухов</w:t>
      </w:r>
      <w:proofErr w:type="spellEnd"/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висше образование, сертификат за </w:t>
      </w:r>
      <w:proofErr w:type="spellStart"/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оценителска</w:t>
      </w:r>
      <w:proofErr w:type="spellEnd"/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правоспособност за оценка на недвижими имоти.</w:t>
      </w:r>
    </w:p>
    <w:p w:rsidR="00C205EF" w:rsidRPr="00C205EF" w:rsidRDefault="00C205EF" w:rsidP="00C205E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Росица Йонкова Николова – висше образование, специалност “</w:t>
      </w:r>
      <w:r w:rsidRPr="00C205EF">
        <w:rPr>
          <w:rFonts w:ascii="Arial" w:eastAsia="Times New Roman" w:hAnsi="Arial" w:cs="Arial"/>
          <w:sz w:val="24"/>
          <w:szCs w:val="24"/>
          <w:lang w:val="ru-RU" w:eastAsia="bg-BG"/>
        </w:rPr>
        <w:t xml:space="preserve"> </w:t>
      </w: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ЕСЕО”, сертификат за оценка на недвижими имоти</w:t>
      </w:r>
      <w:r w:rsidRPr="00C205E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</w:t>
      </w:r>
    </w:p>
    <w:p w:rsidR="00C205EF" w:rsidRPr="00C205EF" w:rsidRDefault="00C205EF" w:rsidP="00C205E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Антоанета Иванова Джагарова</w:t>
      </w: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висше образование, специалност „Промишлено и гражданско строителство”.</w:t>
      </w:r>
    </w:p>
    <w:p w:rsidR="00C205EF" w:rsidRPr="00C205EF" w:rsidRDefault="00C205EF" w:rsidP="00C205E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sz w:val="18"/>
          <w:szCs w:val="18"/>
          <w:lang w:val="ru-RU" w:eastAsia="bg-BG"/>
        </w:rPr>
        <w:t> </w:t>
      </w:r>
      <w:r w:rsidRPr="00C205E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5.6. Съдебно-</w:t>
      </w:r>
      <w:proofErr w:type="spellStart"/>
      <w:r w:rsidRPr="00C205E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пожаротехническа</w:t>
      </w:r>
      <w:proofErr w:type="spellEnd"/>
      <w:r w:rsidRPr="00C205E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експертиза</w:t>
      </w:r>
    </w:p>
    <w:p w:rsidR="00C205EF" w:rsidRPr="00C205EF" w:rsidRDefault="00C205EF" w:rsidP="00C205E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b/>
          <w:sz w:val="18"/>
          <w:szCs w:val="18"/>
          <w:lang w:val="ru-RU" w:eastAsia="bg-BG"/>
        </w:rPr>
        <w:t> </w:t>
      </w:r>
    </w:p>
    <w:p w:rsidR="00C205EF" w:rsidRPr="00C205EF" w:rsidRDefault="00C205EF" w:rsidP="00C205E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Доц. </w:t>
      </w:r>
      <w:proofErr w:type="spellStart"/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д-р.</w:t>
      </w:r>
      <w:proofErr w:type="spellEnd"/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инж. Ради Христов Ганев – висше образование, специалност “АВ –боеприпаси”, инженер-химик /инженер по боеприпаси и химия на взривните вещества/, доцент по “Техника и технология на взривните работи".</w:t>
      </w:r>
    </w:p>
    <w:p w:rsidR="00C205EF" w:rsidRPr="00C205EF" w:rsidRDefault="00C205EF" w:rsidP="00C205E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Соня Емилова Белчева – висше образование, специалност “Промишлено и гражданско строителство-конструкции”, удостоверение за пълна проектантска правоспособност по част „Конструктивна организация и изпълнение на строителството”, удостоверение за упражняване на технически контрол по част „Конструктивна на </w:t>
      </w:r>
      <w:proofErr w:type="spellStart"/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инвестиционнните</w:t>
      </w:r>
      <w:proofErr w:type="spellEnd"/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проекти конструкции на сгради и съоръжения”, сертификат за завършен курс на тема: „Контрол върху качеството на изпълнение на строителството и за съответствие със съществените изисквания / чл.169, ал.1 от ЗУТ/ на влаганите в строежите строителни продукти.</w:t>
      </w:r>
    </w:p>
    <w:p w:rsidR="00C205EF" w:rsidRPr="00C205EF" w:rsidRDefault="00C205EF" w:rsidP="00C20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bg-BG"/>
        </w:rPr>
        <w:t>Шести клас. “Съдебно-биологични експертизи”</w:t>
      </w:r>
    </w:p>
    <w:p w:rsidR="00C205EF" w:rsidRPr="00C205EF" w:rsidRDefault="00C205EF" w:rsidP="00C205E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6.1. Съдебно-ботаническа експертиза</w:t>
      </w:r>
    </w:p>
    <w:p w:rsidR="00C205EF" w:rsidRPr="00C205EF" w:rsidRDefault="00C205EF" w:rsidP="00C205E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Йорданка Николова Димитрова – висше образование,</w:t>
      </w:r>
      <w:r w:rsidRPr="00C205E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специалност “</w:t>
      </w:r>
      <w:proofErr w:type="spellStart"/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Лозаро</w:t>
      </w:r>
      <w:proofErr w:type="spellEnd"/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-градинарство”, удостоверение за придобита правоспособност като борсов посредник /брокер/ на Софийска стокова борса, удостоверение за управленска квалификация – “Мениджър”.</w:t>
      </w:r>
    </w:p>
    <w:p w:rsidR="00C205EF" w:rsidRPr="00C205EF" w:rsidRDefault="00C205EF" w:rsidP="00C205E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Мая Иванова Кичева – висше образование, специалност “Молекулярна и функционална биология”, квалификация – биохимик – клиничен химик.</w:t>
      </w:r>
    </w:p>
    <w:p w:rsidR="00C205EF" w:rsidRPr="00C205EF" w:rsidRDefault="00C205EF" w:rsidP="00C205E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sz w:val="18"/>
          <w:szCs w:val="18"/>
          <w:lang w:eastAsia="bg-BG"/>
        </w:rPr>
        <w:t> </w:t>
      </w:r>
    </w:p>
    <w:p w:rsidR="00C205EF" w:rsidRPr="00C205EF" w:rsidRDefault="00C205EF" w:rsidP="00C205EF">
      <w:pPr>
        <w:tabs>
          <w:tab w:val="left" w:pos="630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6.2. Съдебно-зоологическа експертиза</w:t>
      </w:r>
    </w:p>
    <w:p w:rsidR="00C205EF" w:rsidRPr="00C205EF" w:rsidRDefault="00C205EF" w:rsidP="00C205E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sz w:val="18"/>
          <w:szCs w:val="18"/>
          <w:lang w:eastAsia="bg-BG"/>
        </w:rPr>
        <w:t> </w:t>
      </w: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Делка Александрова </w:t>
      </w:r>
      <w:proofErr w:type="spellStart"/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Мезинова</w:t>
      </w:r>
      <w:proofErr w:type="spellEnd"/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висше образование,</w:t>
      </w:r>
      <w:r w:rsidRPr="00C205E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специалност “</w:t>
      </w:r>
      <w:proofErr w:type="spellStart"/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Зоотехния</w:t>
      </w:r>
      <w:proofErr w:type="spellEnd"/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”.</w:t>
      </w:r>
    </w:p>
    <w:p w:rsidR="00C205EF" w:rsidRPr="00C205EF" w:rsidRDefault="00C205EF" w:rsidP="00C205E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Стефка Димитрова Игнатова – висше образование,</w:t>
      </w:r>
      <w:r w:rsidRPr="00C205E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специалност “Биология”.</w:t>
      </w:r>
    </w:p>
    <w:p w:rsidR="00C205EF" w:rsidRPr="00C205EF" w:rsidRDefault="00C205EF" w:rsidP="00C205E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Христо Димитров Митев – висше образование,</w:t>
      </w:r>
      <w:r w:rsidRPr="00C205E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специалност “Зоотехника”, диплома за следдипломна специализация, специалист по хранене на селскостопанските животни и промишлена технология на фуражите.</w:t>
      </w:r>
    </w:p>
    <w:p w:rsidR="00C205EF" w:rsidRPr="00C205EF" w:rsidRDefault="00C205EF" w:rsidP="00C205E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Мая Иванова Кичева </w:t>
      </w:r>
      <w:r w:rsidRPr="00C205E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- </w:t>
      </w: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висше образование, специалност “Молекулярна и функционална биология”, квалификация – биохимик – клиничен химик.</w:t>
      </w:r>
    </w:p>
    <w:p w:rsidR="00C205EF" w:rsidRPr="00C205EF" w:rsidRDefault="00C205EF" w:rsidP="00C205EF">
      <w:pPr>
        <w:tabs>
          <w:tab w:val="left" w:pos="630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 6.3. Съдебно-микробиологична експертиза</w:t>
      </w:r>
    </w:p>
    <w:p w:rsidR="00C205EF" w:rsidRPr="00C205EF" w:rsidRDefault="00C205EF" w:rsidP="00C205E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sz w:val="18"/>
          <w:szCs w:val="18"/>
          <w:lang w:eastAsia="bg-BG"/>
        </w:rPr>
        <w:t> </w:t>
      </w: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Мая Иванова Кичева – висше образование, специалност “Молекулярна и функционална биология”, квалификация – биохимик – клиничен химик.</w:t>
      </w:r>
    </w:p>
    <w:p w:rsidR="00C205EF" w:rsidRPr="00C205EF" w:rsidRDefault="00C205EF" w:rsidP="00C205EF">
      <w:pPr>
        <w:tabs>
          <w:tab w:val="left" w:pos="630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b/>
          <w:sz w:val="16"/>
          <w:szCs w:val="16"/>
          <w:lang w:val="en-US" w:eastAsia="bg-BG"/>
        </w:rPr>
        <w:t> </w:t>
      </w:r>
      <w:r w:rsidRPr="00C205E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6.4. Съдебно-ентомологична експертиза</w:t>
      </w:r>
    </w:p>
    <w:p w:rsidR="00C205EF" w:rsidRPr="00C205EF" w:rsidRDefault="00C205EF" w:rsidP="00C205E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Янко Георгиев Колев – висше образование, специалност “Съдебна медицина”, удостоверение за квалификация по “Съдебномедицинска идентификация на личността по костни останки и зъбен статус”, удостоверение за квалификация по “Автомобилен травматизъм – медицински и </w:t>
      </w:r>
      <w:proofErr w:type="spellStart"/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деонтологични</w:t>
      </w:r>
      <w:proofErr w:type="spellEnd"/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проблеми.</w:t>
      </w:r>
    </w:p>
    <w:p w:rsidR="00C205EF" w:rsidRPr="00C205EF" w:rsidRDefault="00C205EF" w:rsidP="00C205E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Мая Иванова Кичева – висше образование, специалност “Молекулярна и функционална биология”, квалификация – биохимик – клиничен химик.</w:t>
      </w:r>
    </w:p>
    <w:p w:rsidR="00C205EF" w:rsidRPr="00C205EF" w:rsidRDefault="00C205EF" w:rsidP="00C20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bg-BG"/>
        </w:rPr>
        <w:t>Седми клас. “Експертизи на материали, вещества и изделия”</w:t>
      </w: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C205EF" w:rsidRPr="00C205EF" w:rsidRDefault="00C205EF" w:rsidP="00C205E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7.1. Съдебно-химическа експертиза</w:t>
      </w:r>
    </w:p>
    <w:p w:rsidR="00C205EF" w:rsidRPr="00C205EF" w:rsidRDefault="00C205EF" w:rsidP="00C205E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sz w:val="18"/>
          <w:szCs w:val="18"/>
          <w:lang w:val="ru-RU" w:eastAsia="bg-BG"/>
        </w:rPr>
        <w:t> </w:t>
      </w: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Петър Николов Колев – висше образование,</w:t>
      </w:r>
      <w:r w:rsidRPr="00C205E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специалност “Фармация”.</w:t>
      </w:r>
    </w:p>
    <w:p w:rsidR="00C205EF" w:rsidRPr="00C205EF" w:rsidRDefault="00C205EF" w:rsidP="00C205E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Ценислав</w:t>
      </w:r>
      <w:proofErr w:type="spellEnd"/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Стефанов </w:t>
      </w:r>
      <w:proofErr w:type="spellStart"/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Влъкненски</w:t>
      </w:r>
      <w:proofErr w:type="spellEnd"/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висше образование,</w:t>
      </w:r>
      <w:r w:rsidRPr="00C205E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специалност “Химия”, удостоверение за вписване в публичния регистър на експертите, извършващи екологична оценка /ЕО/ и оценка на въздействието върху околната среда /ОВОС/ със следните заявени елементи на оценката: качество на атмосферния въздух, опасни вещества, отпадъци.</w:t>
      </w:r>
    </w:p>
    <w:p w:rsidR="00C205EF" w:rsidRPr="00C205EF" w:rsidRDefault="00C205EF" w:rsidP="00C205E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Доц. д-</w:t>
      </w:r>
      <w:proofErr w:type="spellStart"/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р.инж</w:t>
      </w:r>
      <w:proofErr w:type="spellEnd"/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. Ради Христов Ганев – висше образование, специалност “АВ –боеприпаси”, инженер –химик /инженер. по боеприпаси и химия на взривните вещества/, доцент  по “Техника и технология на взривните работи".</w:t>
      </w:r>
    </w:p>
    <w:p w:rsidR="00C205EF" w:rsidRPr="00C205EF" w:rsidRDefault="00C205EF" w:rsidP="00C205E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Мая Иванова Кичева - </w:t>
      </w: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висше образование, специалност “Молекулярна и функционална биология”, квалификация – биохимик – клиничен химик, </w:t>
      </w:r>
      <w:r w:rsidRPr="00C205E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определяне и количествен анализ на наркотични и упойващи вещества, алкохол и др</w:t>
      </w:r>
      <w:proofErr w:type="spellStart"/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уги</w:t>
      </w:r>
      <w:proofErr w:type="spellEnd"/>
      <w:r w:rsidRPr="00C205E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в биологични проби и обекти</w:t>
      </w: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C205EF" w:rsidRPr="00C205EF" w:rsidRDefault="00C205EF" w:rsidP="00C205E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sz w:val="18"/>
          <w:szCs w:val="18"/>
          <w:lang w:val="ru-RU" w:eastAsia="bg-BG"/>
        </w:rPr>
        <w:t> </w:t>
      </w:r>
      <w:r w:rsidRPr="00C205E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7.3. Съдебно физико-химическа експертизи</w:t>
      </w:r>
    </w:p>
    <w:p w:rsidR="00C205EF" w:rsidRPr="00C205EF" w:rsidRDefault="00C205EF" w:rsidP="00C205E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  <w:lastRenderedPageBreak/>
        <w:t> </w:t>
      </w: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Доц. д-</w:t>
      </w:r>
      <w:proofErr w:type="spellStart"/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р.инж</w:t>
      </w:r>
      <w:proofErr w:type="spellEnd"/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. Ради Христов Ганев – висше образование, специалност “АВ –боеприпаси”, инженер –химик /инженер по боеприпаси и химия на взривните вещества/, доцент  по “Техника и технология на взривните работи".</w:t>
      </w:r>
    </w:p>
    <w:p w:rsidR="00C205EF" w:rsidRPr="00C205EF" w:rsidRDefault="00C205EF" w:rsidP="00C205E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Васко Христов Наков - висше образование, специалност “Фармация”, сертификат за преминал следдипломна квалификация, за хранителни добавки, по програмата </w:t>
      </w:r>
      <w:r w:rsidRPr="00C205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NATURA</w:t>
      </w: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205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SANAT</w:t>
      </w: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”, удостоверение за преминат курс “Консултантската роля на фармацевта при отпускане на </w:t>
      </w:r>
      <w:proofErr w:type="spellStart"/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пробиотици</w:t>
      </w:r>
      <w:proofErr w:type="spellEnd"/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” и “Съвременни </w:t>
      </w:r>
      <w:proofErr w:type="spellStart"/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антибактериални</w:t>
      </w:r>
      <w:proofErr w:type="spellEnd"/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средства”.</w:t>
      </w:r>
    </w:p>
    <w:p w:rsidR="00C205EF" w:rsidRPr="00C205EF" w:rsidRDefault="00C205EF" w:rsidP="00C20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bg-BG"/>
        </w:rPr>
        <w:t>Осми клас. “Съдебни селскостопански експертизи”</w:t>
      </w:r>
    </w:p>
    <w:p w:rsidR="00C205EF" w:rsidRPr="00C205EF" w:rsidRDefault="00C205EF" w:rsidP="00C205EF">
      <w:pPr>
        <w:tabs>
          <w:tab w:val="left" w:pos="702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8.1. Съдебна ветеринарномедицинска експертиза</w:t>
      </w:r>
    </w:p>
    <w:p w:rsidR="00C205EF" w:rsidRPr="00C205EF" w:rsidRDefault="00C205EF" w:rsidP="00C205E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sz w:val="18"/>
          <w:szCs w:val="18"/>
          <w:lang w:eastAsia="bg-BG"/>
        </w:rPr>
        <w:t> </w:t>
      </w: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Неделчо Михов </w:t>
      </w:r>
      <w:proofErr w:type="spellStart"/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Михов</w:t>
      </w:r>
      <w:proofErr w:type="spellEnd"/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висше образование,</w:t>
      </w:r>
      <w:r w:rsidRPr="00C205E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специалност “Ветеринарна медицина”, лиценз за ветеринарномедицинско обслужване на ветеринарен участък, издаване на ветеринарномедицински документи и изпълнение на държавната профилактична програма по чл.8а от Закона за ветеринарното дело.</w:t>
      </w:r>
    </w:p>
    <w:p w:rsidR="00C205EF" w:rsidRPr="00C205EF" w:rsidRDefault="00C205EF" w:rsidP="00C205E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Илко  Иванов Попов – висше образование, специалност “Ветеринарна медицина”.</w:t>
      </w:r>
    </w:p>
    <w:p w:rsidR="00C205EF" w:rsidRPr="00C205EF" w:rsidRDefault="00C205EF" w:rsidP="00C205E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 8.2. Съдебно-агротехническа експертиза</w:t>
      </w:r>
    </w:p>
    <w:p w:rsidR="00C205EF" w:rsidRPr="00C205EF" w:rsidRDefault="00C205EF" w:rsidP="00C205E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  <w:t> </w:t>
      </w: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Стояна Стоянова Илиева – висше образование,</w:t>
      </w:r>
      <w:r w:rsidRPr="00C205E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специалност “Полевъдство”, диплома за следдипломна специализация  по “Биологична и интегрирана борба с болестите и неприятелите по селскостопанските култури”.</w:t>
      </w:r>
    </w:p>
    <w:p w:rsidR="00C205EF" w:rsidRPr="00C205EF" w:rsidRDefault="00C205EF" w:rsidP="00C205E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Ангел Петков </w:t>
      </w:r>
      <w:proofErr w:type="spellStart"/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Колчевски</w:t>
      </w:r>
      <w:proofErr w:type="spellEnd"/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висше образование , специалност “Горско стопанство”, удостоверение за регистрация в публичния регистър за упражняване на частна лесовъдска практика.</w:t>
      </w:r>
    </w:p>
    <w:p w:rsidR="00C205EF" w:rsidRPr="00C205EF" w:rsidRDefault="00C205EF" w:rsidP="00C205E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Кръстю Панайотов </w:t>
      </w:r>
      <w:proofErr w:type="spellStart"/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Панайотов</w:t>
      </w:r>
      <w:proofErr w:type="spellEnd"/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висше образование, специалност “Полевъдство”.</w:t>
      </w:r>
    </w:p>
    <w:p w:rsidR="00C205EF" w:rsidRPr="00C205EF" w:rsidRDefault="00C205EF" w:rsidP="00C205E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C205EF" w:rsidRPr="00C205EF" w:rsidRDefault="00C205EF" w:rsidP="00C20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bg-BG"/>
        </w:rPr>
        <w:t>Девети клас. “Съдебно-изкуствоведски експертизи”</w:t>
      </w: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C205EF" w:rsidRPr="00C205EF" w:rsidRDefault="00C205EF" w:rsidP="00C205E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Юлияна Мирчева </w:t>
      </w:r>
      <w:proofErr w:type="spellStart"/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Шулекова</w:t>
      </w:r>
      <w:proofErr w:type="spellEnd"/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висше образование,</w:t>
      </w:r>
      <w:r w:rsidRPr="00C205E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специалност “История”.</w:t>
      </w:r>
    </w:p>
    <w:p w:rsidR="00C205EF" w:rsidRPr="00C205EF" w:rsidRDefault="00C205EF" w:rsidP="00C205E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sz w:val="18"/>
          <w:szCs w:val="18"/>
          <w:lang w:eastAsia="bg-BG"/>
        </w:rPr>
        <w:t> </w:t>
      </w:r>
    </w:p>
    <w:p w:rsidR="00C205EF" w:rsidRPr="00C205EF" w:rsidRDefault="00C205EF" w:rsidP="00C20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bg-BG"/>
        </w:rPr>
        <w:t>Десети клас. “Оценителни и други съдебни експертизи”</w:t>
      </w: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C205EF" w:rsidRPr="00C205EF" w:rsidRDefault="00C205EF" w:rsidP="00C205E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sz w:val="18"/>
          <w:szCs w:val="18"/>
          <w:lang w:eastAsia="bg-BG"/>
        </w:rPr>
        <w:t> </w:t>
      </w:r>
    </w:p>
    <w:p w:rsidR="00C205EF" w:rsidRPr="00C205EF" w:rsidRDefault="00C205EF" w:rsidP="00C205E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Павел Цонков Ванков – средно специално образование, специалност “Геодезия и картография”, сертификат за оценка на недвижими имоти.</w:t>
      </w:r>
    </w:p>
    <w:p w:rsidR="00C205EF" w:rsidRPr="00C205EF" w:rsidRDefault="00C205EF" w:rsidP="00C205E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Татяна </w:t>
      </w:r>
      <w:proofErr w:type="spellStart"/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Дешкова</w:t>
      </w:r>
      <w:proofErr w:type="spellEnd"/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Стойчева – средно образование, удостоверение за изработка, преработка и ремонт на изделия от благородни метали.</w:t>
      </w:r>
    </w:p>
    <w:p w:rsidR="00C205EF" w:rsidRPr="00C205EF" w:rsidRDefault="00C205EF" w:rsidP="00C205E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Петков Христов – висше образование, специалност “Геодезия, фотограметрия и картография”, удостоверение за присъдена пълна проектантска правоспособност при КИИП по част – „</w:t>
      </w:r>
      <w:proofErr w:type="spellStart"/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Геодезическа</w:t>
      </w:r>
      <w:proofErr w:type="spellEnd"/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”, удостоверение за включване в списъка на вещите лица по чл.19а, ал.8 от Закона за собствеността и ползването на  земеделските земи като оценител на земеделски земи;</w:t>
      </w:r>
    </w:p>
    <w:p w:rsidR="00C205EF" w:rsidRPr="00C205EF" w:rsidRDefault="00C205EF" w:rsidP="00C205E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Жанета Атанасова Трифонова – висше образование, специалност “Математика”. </w:t>
      </w:r>
    </w:p>
    <w:p w:rsidR="00C205EF" w:rsidRPr="00C205EF" w:rsidRDefault="00C205EF" w:rsidP="00C205E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Димитър Петров Димитров – висше образование, специалност “Ел. снабдяване и </w:t>
      </w:r>
      <w:proofErr w:type="spellStart"/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ел.обзавеждане</w:t>
      </w:r>
      <w:proofErr w:type="spellEnd"/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”.</w:t>
      </w:r>
    </w:p>
    <w:p w:rsidR="00C205EF" w:rsidRPr="00C205EF" w:rsidRDefault="00C205EF" w:rsidP="00C205E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Тихомир Донков Досев – висше образование, специалност “Застрахователно и социално дело”.</w:t>
      </w:r>
    </w:p>
    <w:p w:rsidR="00C205EF" w:rsidRPr="00C205EF" w:rsidRDefault="00C205EF" w:rsidP="00C205E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Иванка Славчева </w:t>
      </w:r>
      <w:proofErr w:type="spellStart"/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Пакиданска</w:t>
      </w:r>
      <w:proofErr w:type="spellEnd"/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висше образование, специалност “Текстилна техника”, свидетелство за професионална квалификация “Мениджмънт на интелектуалната собственост”, лиценз за оценка на други активи /дизайн и приложни изкуства/, лиценз за права на интелектуална и индустриална собственост и други фактически отношения.</w:t>
      </w:r>
    </w:p>
    <w:p w:rsidR="00C205EF" w:rsidRPr="00C205EF" w:rsidRDefault="00C205EF" w:rsidP="00C205E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Ана Антонова </w:t>
      </w:r>
      <w:proofErr w:type="spellStart"/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Антонова</w:t>
      </w:r>
      <w:proofErr w:type="spellEnd"/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висше образование, специалност “Хидравлична и пневматична техника”, лиценз за оценка на недвижими имоти.</w:t>
      </w:r>
    </w:p>
    <w:p w:rsidR="00C205EF" w:rsidRPr="00C205EF" w:rsidRDefault="00C205EF" w:rsidP="00C205E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Мая Иванова Кичева – висше образование, специалност “Молекулярна и функционална биология”, квалификация – биохимик – клиничен химик, </w:t>
      </w:r>
      <w:r w:rsidRPr="00C205E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молекулярно-генетична идентификация и определяне произход на животни и пол на птици</w:t>
      </w: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C205E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определяне състав и произход на хранителни продукти, суровини и фуражи</w:t>
      </w: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C205E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експертиза по писмени данни, касаещи </w:t>
      </w: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предходните две.</w:t>
      </w:r>
    </w:p>
    <w:p w:rsidR="00C205EF" w:rsidRPr="00C205EF" w:rsidRDefault="00C205EF" w:rsidP="00C205E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Юлиян Пенчев Пенев – висше образование, специалност “</w:t>
      </w:r>
      <w:proofErr w:type="spellStart"/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Маркшайдерство</w:t>
      </w:r>
      <w:proofErr w:type="spellEnd"/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геодезия”, удостоверение за пълна проектантска  правоспособност квалификация - минен инженер по </w:t>
      </w:r>
      <w:proofErr w:type="spellStart"/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маркшайдерство</w:t>
      </w:r>
      <w:proofErr w:type="spellEnd"/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геодезия.</w:t>
      </w:r>
    </w:p>
    <w:p w:rsidR="00C205EF" w:rsidRPr="00C205EF" w:rsidRDefault="00C205EF" w:rsidP="00C205E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Андрей Любенов Костадинов – висше образование, специалност “Техника и технология за опазване на природната среда”, специализация “Технически средства и системи за контрол и анализ на индустриалното замърсяване”.</w:t>
      </w:r>
    </w:p>
    <w:p w:rsidR="00C205EF" w:rsidRPr="00C205EF" w:rsidRDefault="00C205EF" w:rsidP="00C205E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Цоньо Колев Гичев – висше образование, специалност “Застрахователно дело”, социално дело.</w:t>
      </w:r>
    </w:p>
    <w:p w:rsidR="00C205EF" w:rsidRPr="00C205EF" w:rsidRDefault="00C205EF" w:rsidP="00C205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</w:t>
      </w: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Пламен Христов Христов – висше образование, специалност “Геодезия, фотограметрия и картография”, лиценз за оценка на недвижими имоти, лиценз да извършва оценка на земеделски земи, подобренията и насажденията върху тях, лиценз да извършва технически дейности при прилагане на ЗСПЗЗ, ЗВСГЗГФ и правилниците за тяхното прилагане.</w:t>
      </w:r>
    </w:p>
    <w:p w:rsidR="00C205EF" w:rsidRPr="00C205EF" w:rsidRDefault="00C205EF" w:rsidP="00C205EF">
      <w:pPr>
        <w:tabs>
          <w:tab w:val="left" w:pos="198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Диана Христова Гергова - Влаева – висше образование, специалност “Геодезия, фотограметрия и картография”, удостоверение за пълна проектантска </w:t>
      </w:r>
      <w:proofErr w:type="spellStart"/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правостопобност</w:t>
      </w:r>
      <w:proofErr w:type="spellEnd"/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част „Геодезия”, удостоверение за оценител на земеделски земи включен в списъка на вещите лица по чл.19а, ал.8 от Закона за собствеността и </w:t>
      </w:r>
      <w:proofErr w:type="spellStart"/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ползуването</w:t>
      </w:r>
      <w:proofErr w:type="spellEnd"/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земеделски земи.</w:t>
      </w:r>
    </w:p>
    <w:p w:rsidR="00C205EF" w:rsidRPr="00C205EF" w:rsidRDefault="00C205EF" w:rsidP="00C205E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Николай Димитров Николов</w:t>
      </w:r>
      <w:r w:rsidRPr="00C205E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>– висше образование, специалност „Технология и управление на транспорта”, оценител в областта на железопътния транспорт</w:t>
      </w:r>
      <w:r w:rsidRPr="00C205E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. </w:t>
      </w:r>
    </w:p>
    <w:p w:rsidR="00C205EF" w:rsidRPr="00C205EF" w:rsidRDefault="00C205EF" w:rsidP="00C205EF">
      <w:pPr>
        <w:spacing w:before="100" w:beforeAutospacing="1" w:after="100" w:afterAutospacing="1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Лиляна Миткова Райкова – висше образование, степен „магистър“, специалност „Горско стопанство“, допълнителна квалификация „Оценител на поземлени имоти в горски територии“. </w:t>
      </w:r>
    </w:p>
    <w:p w:rsidR="00C205EF" w:rsidRPr="00C205EF" w:rsidRDefault="00C205EF" w:rsidP="00C205E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E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 </w:t>
      </w:r>
      <w:r w:rsidRPr="00C205E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u-RU"/>
        </w:rPr>
        <w:t>Забележка:</w:t>
      </w:r>
      <w:r w:rsidRPr="00C205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 необходимост за вещи лица могат да се назначават и специалисти, които не са включени в този списък, както и специалисти от други съдебни райони. Промени в списъка могат да се правят и през течение на годината.</w:t>
      </w:r>
    </w:p>
    <w:p w:rsidR="00DF60AB" w:rsidRPr="00C205EF" w:rsidRDefault="00DF60AB" w:rsidP="00C205EF">
      <w:bookmarkStart w:id="0" w:name="_GoBack"/>
      <w:bookmarkEnd w:id="0"/>
    </w:p>
    <w:sectPr w:rsidR="00DF60AB" w:rsidRPr="00C20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95BDB"/>
    <w:multiLevelType w:val="multilevel"/>
    <w:tmpl w:val="77D23B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8346A3"/>
    <w:multiLevelType w:val="multilevel"/>
    <w:tmpl w:val="467EB7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030653"/>
    <w:multiLevelType w:val="multilevel"/>
    <w:tmpl w:val="959AA8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EB15A2"/>
    <w:multiLevelType w:val="multilevel"/>
    <w:tmpl w:val="4A58A5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B45AC0"/>
    <w:multiLevelType w:val="hybridMultilevel"/>
    <w:tmpl w:val="DCDA2576"/>
    <w:lvl w:ilvl="0" w:tplc="0E02BBFA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DC0CD7"/>
    <w:multiLevelType w:val="multilevel"/>
    <w:tmpl w:val="AEAEB4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3940D6"/>
    <w:multiLevelType w:val="multilevel"/>
    <w:tmpl w:val="2466B8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57771B"/>
    <w:multiLevelType w:val="multilevel"/>
    <w:tmpl w:val="151C47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D33E07"/>
    <w:multiLevelType w:val="multilevel"/>
    <w:tmpl w:val="911EA4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B01C88"/>
    <w:multiLevelType w:val="multilevel"/>
    <w:tmpl w:val="8F8C69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ED4D94"/>
    <w:multiLevelType w:val="hybridMultilevel"/>
    <w:tmpl w:val="ECB8D2A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6116B6"/>
    <w:multiLevelType w:val="multilevel"/>
    <w:tmpl w:val="01CC4F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6"/>
  </w:num>
  <w:num w:numId="5">
    <w:abstractNumId w:val="1"/>
  </w:num>
  <w:num w:numId="6">
    <w:abstractNumId w:val="8"/>
  </w:num>
  <w:num w:numId="7">
    <w:abstractNumId w:val="0"/>
  </w:num>
  <w:num w:numId="8">
    <w:abstractNumId w:val="11"/>
  </w:num>
  <w:num w:numId="9">
    <w:abstractNumId w:val="2"/>
  </w:num>
  <w:num w:numId="10">
    <w:abstractNumId w:val="7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FAF"/>
    <w:rsid w:val="000721DB"/>
    <w:rsid w:val="000759F8"/>
    <w:rsid w:val="00123FAF"/>
    <w:rsid w:val="001D2200"/>
    <w:rsid w:val="001F1714"/>
    <w:rsid w:val="002B426A"/>
    <w:rsid w:val="0039456E"/>
    <w:rsid w:val="0039569E"/>
    <w:rsid w:val="0048580D"/>
    <w:rsid w:val="00503D73"/>
    <w:rsid w:val="00560FB1"/>
    <w:rsid w:val="006378A7"/>
    <w:rsid w:val="0068251F"/>
    <w:rsid w:val="006C50B0"/>
    <w:rsid w:val="008F481D"/>
    <w:rsid w:val="009530F3"/>
    <w:rsid w:val="00AC12C6"/>
    <w:rsid w:val="00B02E0D"/>
    <w:rsid w:val="00BA0300"/>
    <w:rsid w:val="00BC6F35"/>
    <w:rsid w:val="00C03678"/>
    <w:rsid w:val="00C205EF"/>
    <w:rsid w:val="00D84FDB"/>
    <w:rsid w:val="00D97BF7"/>
    <w:rsid w:val="00DF60AB"/>
    <w:rsid w:val="00E350BB"/>
    <w:rsid w:val="00FF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728AD2"/>
  <w15:docId w15:val="{93A67D02-4A4F-48BE-AE8F-BAC1B5045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B4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unhideWhenUsed/>
    <w:rsid w:val="002B426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A0300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F481D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39456E"/>
    <w:rPr>
      <w:i/>
      <w:iCs/>
    </w:rPr>
  </w:style>
  <w:style w:type="paragraph" w:styleId="ListParagraph">
    <w:name w:val="List Paragraph"/>
    <w:basedOn w:val="Normal"/>
    <w:uiPriority w:val="34"/>
    <w:qFormat/>
    <w:rsid w:val="00503D73"/>
    <w:pPr>
      <w:ind w:left="720"/>
      <w:contextualSpacing/>
    </w:pPr>
  </w:style>
  <w:style w:type="paragraph" w:styleId="Title">
    <w:name w:val="Title"/>
    <w:basedOn w:val="Normal"/>
    <w:link w:val="TitleChar"/>
    <w:uiPriority w:val="10"/>
    <w:qFormat/>
    <w:rsid w:val="00C20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TitleChar">
    <w:name w:val="Title Char"/>
    <w:basedOn w:val="DefaultParagraphFont"/>
    <w:link w:val="Title"/>
    <w:uiPriority w:val="10"/>
    <w:rsid w:val="00C205EF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20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205EF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20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205EF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20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205EF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st1">
    <w:name w:val="st1"/>
    <w:basedOn w:val="DefaultParagraphFont"/>
    <w:rsid w:val="00C205E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20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205EF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5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5808</Words>
  <Characters>33110</Characters>
  <Application>Microsoft Office Word</Application>
  <DocSecurity>0</DocSecurity>
  <Lines>275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Христина Н. Ангелова</dc:creator>
  <cp:lastModifiedBy>Христина Н. Ангелова</cp:lastModifiedBy>
  <cp:revision>2</cp:revision>
  <cp:lastPrinted>2019-04-23T13:34:00Z</cp:lastPrinted>
  <dcterms:created xsi:type="dcterms:W3CDTF">2019-04-23T15:37:00Z</dcterms:created>
  <dcterms:modified xsi:type="dcterms:W3CDTF">2019-04-23T15:37:00Z</dcterms:modified>
</cp:coreProperties>
</file>